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196A" w14:textId="77777777" w:rsidR="005345EB" w:rsidRPr="00815013" w:rsidRDefault="00262F6F" w:rsidP="005345EB">
      <w:pPr>
        <w:spacing w:after="160" w:line="240" w:lineRule="auto"/>
        <w:jc w:val="center"/>
        <w:rPr>
          <w:rFonts w:eastAsia="Calibri" w:cstheme="minorHAnsi"/>
          <w:b/>
          <w:sz w:val="28"/>
          <w:szCs w:val="28"/>
          <w:lang w:eastAsia="en-US"/>
        </w:rPr>
      </w:pPr>
      <w:r>
        <w:t xml:space="preserve">   </w:t>
      </w:r>
      <w:r w:rsidR="005345EB" w:rsidRPr="00815013">
        <w:rPr>
          <w:rFonts w:eastAsia="Calibri" w:cstheme="minorHAnsi"/>
          <w:b/>
          <w:sz w:val="28"/>
          <w:szCs w:val="28"/>
          <w:lang w:eastAsia="en-US"/>
        </w:rPr>
        <w:t>SZCZEGÓŁOWY HARMONOGRAM UDZIELANIA WSPARCIA W PROJEKCIE</w:t>
      </w:r>
    </w:p>
    <w:p w14:paraId="32B6A54A" w14:textId="3D862052" w:rsidR="005345EB" w:rsidRPr="005345EB" w:rsidRDefault="005345EB" w:rsidP="005345EB">
      <w:pPr>
        <w:spacing w:after="0" w:line="360" w:lineRule="auto"/>
        <w:jc w:val="center"/>
        <w:rPr>
          <w:b/>
          <w:bCs/>
          <w:color w:val="7030A0"/>
          <w:sz w:val="32"/>
          <w:szCs w:val="32"/>
        </w:rPr>
      </w:pPr>
      <w:r w:rsidRPr="005345EB">
        <w:rPr>
          <w:b/>
          <w:bCs/>
          <w:color w:val="7030A0"/>
          <w:sz w:val="32"/>
          <w:szCs w:val="32"/>
        </w:rPr>
        <w:t xml:space="preserve"> </w:t>
      </w:r>
      <w:r w:rsidRPr="00E34080">
        <w:rPr>
          <w:b/>
          <w:bCs/>
          <w:color w:val="7030A0"/>
          <w:sz w:val="32"/>
          <w:szCs w:val="32"/>
        </w:rPr>
        <w:t>„Edukacj@ z Plusem”</w:t>
      </w:r>
    </w:p>
    <w:p w14:paraId="23EFE10D" w14:textId="77777777" w:rsidR="005345EB" w:rsidRPr="00815013" w:rsidRDefault="005345EB" w:rsidP="005345EB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732B4">
        <w:rPr>
          <w:rFonts w:eastAsiaTheme="minorHAnsi"/>
          <w:b/>
          <w:bCs/>
          <w:sz w:val="28"/>
          <w:szCs w:val="28"/>
          <w:lang w:eastAsia="en-US"/>
        </w:rPr>
        <w:t>dofinansowanym z Funduszy Europejskich</w:t>
      </w:r>
    </w:p>
    <w:p w14:paraId="4499690B" w14:textId="633B9EF0" w:rsidR="005345EB" w:rsidRDefault="005345EB" w:rsidP="005345EB">
      <w:pPr>
        <w:spacing w:after="160" w:line="240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15013">
        <w:rPr>
          <w:rFonts w:eastAsiaTheme="minorHAnsi"/>
          <w:b/>
          <w:bCs/>
          <w:sz w:val="28"/>
          <w:szCs w:val="28"/>
          <w:lang w:eastAsia="en-US"/>
        </w:rPr>
        <w:t xml:space="preserve">na rok szkolny </w:t>
      </w:r>
      <w:r w:rsidR="008653EA">
        <w:rPr>
          <w:rFonts w:eastAsiaTheme="minorHAnsi"/>
          <w:b/>
          <w:bCs/>
          <w:sz w:val="28"/>
          <w:szCs w:val="28"/>
          <w:lang w:eastAsia="en-US"/>
        </w:rPr>
        <w:t>2026/2027</w:t>
      </w:r>
    </w:p>
    <w:tbl>
      <w:tblPr>
        <w:tblpPr w:leftFromText="141" w:rightFromText="141" w:vertAnchor="text" w:horzAnchor="margin" w:tblpY="468"/>
        <w:tblOverlap w:val="never"/>
        <w:tblW w:w="14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3"/>
        <w:gridCol w:w="10912"/>
      </w:tblGrid>
      <w:tr w:rsidR="003717F0" w:rsidRPr="005345EB" w14:paraId="5BFE5515" w14:textId="77777777" w:rsidTr="003717F0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B5B3" w14:textId="77777777" w:rsidR="003717F0" w:rsidRPr="005345EB" w:rsidRDefault="003717F0" w:rsidP="003717F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5345EB">
              <w:rPr>
                <w:rFonts w:eastAsia="Calibri" w:cstheme="minorHAnsi"/>
                <w:sz w:val="24"/>
                <w:szCs w:val="24"/>
                <w:lang w:eastAsia="en-US"/>
              </w:rPr>
              <w:t>Nr projektu:</w:t>
            </w:r>
          </w:p>
        </w:tc>
        <w:tc>
          <w:tcPr>
            <w:tcW w:w="10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57FE" w14:textId="77777777" w:rsidR="003717F0" w:rsidRPr="005345EB" w:rsidRDefault="003717F0" w:rsidP="003717F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5345EB">
              <w:rPr>
                <w:rFonts w:eastAsia="Calibri" w:cstheme="minorHAnsi"/>
                <w:sz w:val="24"/>
                <w:szCs w:val="24"/>
                <w:lang w:eastAsia="en-US"/>
              </w:rPr>
              <w:t>FELD.08.07-IZ.00-0073/25</w:t>
            </w:r>
          </w:p>
        </w:tc>
      </w:tr>
      <w:tr w:rsidR="003717F0" w:rsidRPr="005345EB" w14:paraId="4E69237D" w14:textId="77777777" w:rsidTr="003717F0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2EE1B" w14:textId="77777777" w:rsidR="003717F0" w:rsidRPr="005345EB" w:rsidRDefault="003717F0" w:rsidP="003717F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5345EB">
              <w:rPr>
                <w:rFonts w:eastAsia="Calibri" w:cstheme="minorHAnsi"/>
                <w:sz w:val="24"/>
                <w:szCs w:val="24"/>
                <w:lang w:eastAsia="en-US"/>
              </w:rPr>
              <w:t>Nazwa Beneficjenta:</w:t>
            </w:r>
          </w:p>
        </w:tc>
        <w:tc>
          <w:tcPr>
            <w:tcW w:w="10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6CBB" w14:textId="77777777" w:rsidR="003717F0" w:rsidRPr="00D133EF" w:rsidRDefault="003717F0" w:rsidP="003717F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>Gmina Rzeczyca/</w:t>
            </w:r>
            <w:r w:rsidRPr="00815013">
              <w:rPr>
                <w:rFonts w:eastAsia="Calibri" w:cstheme="minorHAnsi"/>
                <w:sz w:val="24"/>
                <w:szCs w:val="24"/>
                <w:lang w:eastAsia="en-US"/>
              </w:rPr>
              <w:t>Szkoła Podstawowa </w:t>
            </w:r>
            <w:r w:rsidRPr="005345EB">
              <w:rPr>
                <w:rFonts w:eastAsia="Calibri" w:cstheme="minorHAnsi"/>
                <w:sz w:val="24"/>
                <w:szCs w:val="24"/>
                <w:lang w:eastAsia="en-US"/>
              </w:rPr>
              <w:t>im. Narcyzy Żmichowskiej w Rzeczycy</w:t>
            </w:r>
          </w:p>
        </w:tc>
      </w:tr>
      <w:tr w:rsidR="003717F0" w:rsidRPr="005345EB" w14:paraId="04C74C6F" w14:textId="77777777" w:rsidTr="003717F0"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5F48" w14:textId="77777777" w:rsidR="003717F0" w:rsidRPr="005345EB" w:rsidRDefault="003717F0" w:rsidP="003717F0">
            <w:pPr>
              <w:autoSpaceDE w:val="0"/>
              <w:autoSpaceDN w:val="0"/>
              <w:adjustRightInd w:val="0"/>
              <w:spacing w:after="0" w:line="240" w:lineRule="auto"/>
              <w:ind w:right="-1100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5345EB">
              <w:rPr>
                <w:rFonts w:eastAsia="Calibri" w:cstheme="minorHAnsi"/>
                <w:sz w:val="24"/>
                <w:szCs w:val="24"/>
                <w:lang w:eastAsia="en-US"/>
              </w:rPr>
              <w:t>Miejsce udzielania wsparcia:</w:t>
            </w:r>
          </w:p>
        </w:tc>
        <w:tc>
          <w:tcPr>
            <w:tcW w:w="10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2412" w14:textId="77777777" w:rsidR="003717F0" w:rsidRDefault="003717F0" w:rsidP="003717F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815013">
              <w:rPr>
                <w:rFonts w:eastAsia="Calibri" w:cstheme="minorHAnsi"/>
                <w:sz w:val="24"/>
                <w:szCs w:val="24"/>
                <w:lang w:eastAsia="en-US"/>
              </w:rPr>
              <w:t>Szkoła Podstawowa </w:t>
            </w:r>
            <w:r w:rsidRPr="005345EB">
              <w:rPr>
                <w:rFonts w:eastAsia="Calibri" w:cstheme="minorHAnsi"/>
                <w:sz w:val="24"/>
                <w:szCs w:val="24"/>
                <w:lang w:eastAsia="en-US"/>
              </w:rPr>
              <w:t>im. Narcyzy Żmichowskiej w Rzeczycy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– Szkoła Filialna w Sadykierzu</w:t>
            </w:r>
            <w:r w:rsidRPr="00502008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  <w:bookmarkStart w:id="0" w:name="_Hlk181442458"/>
          </w:p>
          <w:p w14:paraId="7BD3BB59" w14:textId="77777777" w:rsidR="003717F0" w:rsidRPr="00815013" w:rsidRDefault="003717F0" w:rsidP="003717F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D2E29">
              <w:rPr>
                <w:rFonts w:eastAsia="Calibri" w:cstheme="minorHAnsi"/>
                <w:sz w:val="24"/>
                <w:szCs w:val="24"/>
                <w:lang w:eastAsia="en-US"/>
              </w:rPr>
              <w:t>Sadykierz 51,</w:t>
            </w:r>
            <w:bookmarkEnd w:id="0"/>
            <w:r w:rsidRPr="00BD2E29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  <w:r w:rsidRPr="00502008">
              <w:rPr>
                <w:rFonts w:eastAsia="Calibri" w:cstheme="minorHAnsi"/>
                <w:sz w:val="24"/>
                <w:szCs w:val="24"/>
                <w:lang w:eastAsia="en-US"/>
              </w:rPr>
              <w:t>97-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22</w:t>
            </w:r>
            <w:r w:rsidRPr="00502008">
              <w:rPr>
                <w:rFonts w:eastAsia="Calibri" w:cstheme="minorHAnsi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Rzeczyca</w:t>
            </w:r>
          </w:p>
        </w:tc>
      </w:tr>
    </w:tbl>
    <w:p w14:paraId="0860611F" w14:textId="77777777" w:rsidR="00637E2D" w:rsidRPr="00815013" w:rsidRDefault="00637E2D" w:rsidP="005345EB">
      <w:pPr>
        <w:spacing w:after="160" w:line="240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14280" w:type="dxa"/>
        <w:tblLayout w:type="fixed"/>
        <w:tblLook w:val="04A0" w:firstRow="1" w:lastRow="0" w:firstColumn="1" w:lastColumn="0" w:noHBand="0" w:noVBand="1"/>
      </w:tblPr>
      <w:tblGrid>
        <w:gridCol w:w="14280"/>
      </w:tblGrid>
      <w:tr w:rsidR="005345EB" w:rsidRPr="00815013" w14:paraId="2FF5B49F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5922D" w14:textId="22993DF8" w:rsidR="003717F0" w:rsidRPr="005345EB" w:rsidRDefault="003717F0" w:rsidP="007D60B0">
            <w:pPr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5345EB" w:rsidRPr="00815013" w14:paraId="3FE815AA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001EFD4D" w14:textId="77777777" w:rsidR="005345EB" w:rsidRPr="00815013" w:rsidRDefault="005345EB" w:rsidP="007D60B0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"/>
                <w:szCs w:val="2"/>
                <w:lang w:eastAsia="en-US"/>
              </w:rPr>
            </w:pPr>
          </w:p>
        </w:tc>
      </w:tr>
      <w:tr w:rsidR="005345EB" w:rsidRPr="00815013" w14:paraId="58AE0B0B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4593F86B" w14:textId="77777777" w:rsidR="005345EB" w:rsidRPr="00815013" w:rsidRDefault="005345EB" w:rsidP="007D60B0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"/>
                <w:szCs w:val="2"/>
                <w:lang w:eastAsia="en-US"/>
              </w:rPr>
            </w:pPr>
          </w:p>
        </w:tc>
      </w:tr>
    </w:tbl>
    <w:p w14:paraId="27EA8D99" w14:textId="77777777" w:rsidR="005345EB" w:rsidRPr="00815013" w:rsidRDefault="005345EB" w:rsidP="005345EB">
      <w:pPr>
        <w:spacing w:after="0" w:line="240" w:lineRule="auto"/>
        <w:rPr>
          <w:rFonts w:ascii="Times New Roman" w:eastAsia="Calibri" w:hAnsi="Times New Roman" w:cs="Times New Roman"/>
          <w:b/>
          <w:sz w:val="2"/>
          <w:szCs w:val="2"/>
          <w:lang w:eastAsia="en-US"/>
        </w:rPr>
      </w:pPr>
    </w:p>
    <w:tbl>
      <w:tblPr>
        <w:tblW w:w="50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5895"/>
        <w:gridCol w:w="6096"/>
      </w:tblGrid>
      <w:tr w:rsidR="005345EB" w:rsidRPr="008802C6" w14:paraId="254DB96B" w14:textId="77777777" w:rsidTr="003717F0">
        <w:trPr>
          <w:trHeight w:val="303"/>
          <w:jc w:val="center"/>
        </w:trPr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F49DDF" w14:textId="5D812234" w:rsidR="005345EB" w:rsidRPr="00F07F81" w:rsidRDefault="005345EB" w:rsidP="003717F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5970EA" w14:textId="77777777" w:rsidR="005345EB" w:rsidRPr="00F07F81" w:rsidRDefault="005345EB" w:rsidP="007D60B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PONIEDZIAŁEK</w:t>
            </w:r>
          </w:p>
        </w:tc>
      </w:tr>
      <w:tr w:rsidR="00087C9F" w:rsidRPr="008802C6" w14:paraId="3A505186" w14:textId="77777777" w:rsidTr="00E44F56">
        <w:trPr>
          <w:trHeight w:val="400"/>
          <w:jc w:val="center"/>
        </w:trPr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4097B1" w14:textId="77777777" w:rsidR="00087C9F" w:rsidRPr="00F07F81" w:rsidRDefault="00087C9F" w:rsidP="00087C9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B36342" w14:textId="7C91D459" w:rsidR="00087C9F" w:rsidRPr="00F07F81" w:rsidRDefault="003717F0" w:rsidP="00087C9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zajęć: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693CDB" w14:textId="5E6D8277" w:rsidR="00087C9F" w:rsidRPr="00F07F81" w:rsidRDefault="003717F0" w:rsidP="00087C9F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3717F0" w:rsidRPr="008802C6" w14:paraId="08868EE4" w14:textId="77777777" w:rsidTr="00E44F56">
        <w:trPr>
          <w:trHeight w:val="689"/>
          <w:jc w:val="center"/>
        </w:trPr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4471A" w14:textId="627AEE1D" w:rsidR="003717F0" w:rsidRPr="00F07F81" w:rsidRDefault="003717F0" w:rsidP="007D60B0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C2E3" w14:textId="7BFDCF8E" w:rsidR="003717F0" w:rsidRPr="00777E2A" w:rsidRDefault="003717F0" w:rsidP="0096636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AF544A">
              <w:rPr>
                <w:rFonts w:eastAsia="Calibri" w:cstheme="minorHAnsi"/>
                <w:sz w:val="24"/>
                <w:szCs w:val="24"/>
                <w:lang w:eastAsia="en-US"/>
              </w:rPr>
              <w:t>Terapia SI 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AF544A">
              <w:rPr>
                <w:rFonts w:eastAsia="Calibri" w:cstheme="minorHAnsi"/>
                <w:sz w:val="24"/>
                <w:szCs w:val="24"/>
                <w:lang w:eastAsia="en-US"/>
              </w:rPr>
              <w:t xml:space="preserve">-III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2203" w14:textId="704D6FE0" w:rsidR="003717F0" w:rsidRPr="003717F0" w:rsidRDefault="003717F0" w:rsidP="003717F0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17F0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21,28                        Październik:  5,12,19,26 </w:t>
            </w:r>
          </w:p>
          <w:p w14:paraId="4A967154" w14:textId="79B7B0AB" w:rsidR="003717F0" w:rsidRPr="003717F0" w:rsidRDefault="003717F0" w:rsidP="003717F0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3717F0">
              <w:rPr>
                <w:rFonts w:eastAsia="Calibri" w:cstheme="minorHAnsi"/>
                <w:sz w:val="24"/>
                <w:szCs w:val="24"/>
                <w:lang w:eastAsia="en-US"/>
              </w:rPr>
              <w:t xml:space="preserve">Listopad:  9,16,23,30              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Grudzień:  7</w:t>
            </w:r>
          </w:p>
        </w:tc>
      </w:tr>
      <w:tr w:rsidR="003717F0" w:rsidRPr="008802C6" w14:paraId="05FB29D5" w14:textId="77777777" w:rsidTr="00E44F56">
        <w:trPr>
          <w:trHeight w:val="689"/>
          <w:jc w:val="center"/>
        </w:trPr>
        <w:tc>
          <w:tcPr>
            <w:tcW w:w="7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A3AC" w14:textId="77777777" w:rsidR="003717F0" w:rsidRDefault="003717F0" w:rsidP="007D60B0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C9D" w14:textId="5310655C" w:rsidR="003717F0" w:rsidRPr="00AF544A" w:rsidRDefault="003717F0" w:rsidP="0096636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07F81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IV-V</w:t>
            </w: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A6F1" w14:textId="77777777" w:rsidR="003717F0" w:rsidRPr="003717F0" w:rsidRDefault="003717F0" w:rsidP="003717F0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17F0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21,28                        Październik:  5,12,19,26 </w:t>
            </w:r>
          </w:p>
          <w:p w14:paraId="5FCAE68A" w14:textId="1460A5EA" w:rsidR="003717F0" w:rsidRPr="00F07F81" w:rsidRDefault="003717F0" w:rsidP="003717F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717F0">
              <w:rPr>
                <w:rFonts w:eastAsia="Calibri" w:cstheme="minorHAnsi"/>
                <w:sz w:val="24"/>
                <w:szCs w:val="24"/>
                <w:lang w:eastAsia="en-US"/>
              </w:rPr>
              <w:t xml:space="preserve">Listopad:  9,16,23,30              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Grudzień:  7,14</w:t>
            </w:r>
          </w:p>
        </w:tc>
      </w:tr>
      <w:tr w:rsidR="005345EB" w:rsidRPr="008802C6" w14:paraId="1C82D32F" w14:textId="77777777" w:rsidTr="003717F0">
        <w:trPr>
          <w:trHeight w:val="430"/>
          <w:jc w:val="center"/>
        </w:trPr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1AE16" w14:textId="18229CAA" w:rsidR="005345EB" w:rsidRPr="00F07F81" w:rsidRDefault="005345EB" w:rsidP="003717F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6032A0" w14:textId="77777777" w:rsidR="005345EB" w:rsidRPr="00F07F81" w:rsidRDefault="005345EB" w:rsidP="007D60B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WTOREK</w:t>
            </w:r>
          </w:p>
        </w:tc>
      </w:tr>
      <w:tr w:rsidR="003717F0" w:rsidRPr="008802C6" w14:paraId="477AEAD2" w14:textId="77777777" w:rsidTr="00E44F56">
        <w:trPr>
          <w:trHeight w:val="416"/>
          <w:jc w:val="center"/>
        </w:trPr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13A6A8" w14:textId="77777777" w:rsidR="003717F0" w:rsidRPr="00F07F81" w:rsidRDefault="003717F0" w:rsidP="003717F0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00ED2D" w14:textId="13627D3F" w:rsidR="003717F0" w:rsidRPr="00F07F81" w:rsidRDefault="003717F0" w:rsidP="003717F0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zajęć: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5F5634" w14:textId="446BA44A" w:rsidR="003717F0" w:rsidRPr="00F07F81" w:rsidRDefault="003717F0" w:rsidP="003717F0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3717F0" w:rsidRPr="008802C6" w14:paraId="69DF6A05" w14:textId="77777777" w:rsidTr="00E44F56">
        <w:trPr>
          <w:trHeight w:val="612"/>
          <w:jc w:val="center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63A3" w14:textId="1B97063A" w:rsidR="003717F0" w:rsidRPr="00F07F81" w:rsidRDefault="003717F0" w:rsidP="003717F0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11:40 – 12:25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059E" w14:textId="370D4E1E" w:rsidR="003717F0" w:rsidRPr="00F07F81" w:rsidRDefault="003717F0" w:rsidP="0096636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07F81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III 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8237" w14:textId="1F26B5D8" w:rsidR="003717F0" w:rsidRPr="003717F0" w:rsidRDefault="003717F0" w:rsidP="003717F0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17F0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Październik:  6,13,20,27 Listopad:  3,10,17,24           </w:t>
            </w:r>
          </w:p>
        </w:tc>
      </w:tr>
      <w:tr w:rsidR="003717F0" w:rsidRPr="008802C6" w14:paraId="743163B8" w14:textId="77777777" w:rsidTr="00E44F56">
        <w:trPr>
          <w:trHeight w:val="564"/>
          <w:jc w:val="center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ECF6" w14:textId="5A675E6A" w:rsidR="003717F0" w:rsidRPr="00F07F81" w:rsidRDefault="003717F0" w:rsidP="003717F0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 – 14:15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AB78" w14:textId="147AAA9F" w:rsidR="003717F0" w:rsidRPr="00F07F81" w:rsidRDefault="003717F0" w:rsidP="0096636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Koło zainteresowań</w:t>
            </w:r>
            <w:r w:rsidRPr="00F07F81">
              <w:rPr>
                <w:rFonts w:eastAsia="Times New Roman" w:cstheme="minorHAnsi"/>
                <w:sz w:val="24"/>
                <w:szCs w:val="24"/>
              </w:rPr>
              <w:t xml:space="preserve"> z języka angielskiego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V, VI</w:t>
            </w: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8963" w14:textId="2B1ADA37" w:rsidR="003717F0" w:rsidRPr="00F07F81" w:rsidRDefault="003717F0" w:rsidP="003717F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3717F0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Październik:  6,13,20,27 Listopad:  3,10,17,24           </w:t>
            </w:r>
          </w:p>
        </w:tc>
      </w:tr>
      <w:tr w:rsidR="003717F0" w:rsidRPr="008802C6" w14:paraId="363505F0" w14:textId="77777777" w:rsidTr="00F3626E">
        <w:trPr>
          <w:trHeight w:val="425"/>
          <w:jc w:val="center"/>
        </w:trPr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61E9FA" w14:textId="22AC4E80" w:rsidR="003717F0" w:rsidRPr="00F07F81" w:rsidRDefault="00F3626E" w:rsidP="00F3626E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59F5BD" w14:textId="77777777" w:rsidR="003717F0" w:rsidRPr="00F07F81" w:rsidRDefault="003717F0" w:rsidP="003717F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ŚRODA</w:t>
            </w:r>
          </w:p>
        </w:tc>
      </w:tr>
      <w:tr w:rsidR="00F3626E" w:rsidRPr="008802C6" w14:paraId="3CBBE13E" w14:textId="77777777" w:rsidTr="00E44F56">
        <w:trPr>
          <w:trHeight w:val="529"/>
          <w:jc w:val="center"/>
        </w:trPr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50C15F" w14:textId="77777777" w:rsidR="00F3626E" w:rsidRPr="00F07F81" w:rsidRDefault="00F3626E" w:rsidP="00F3626E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02C182" w14:textId="38FD2618" w:rsidR="00F3626E" w:rsidRPr="00F07F81" w:rsidRDefault="00F3626E" w:rsidP="00F3626E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zajęć: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43D128" w14:textId="62AB46C6" w:rsidR="00F3626E" w:rsidRPr="00F07F81" w:rsidRDefault="00F3626E" w:rsidP="00F3626E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F3626E" w:rsidRPr="008802C6" w14:paraId="764EB6A6" w14:textId="77777777" w:rsidTr="00E44F56">
        <w:trPr>
          <w:trHeight w:val="696"/>
          <w:jc w:val="center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EF14" w14:textId="7F15D449" w:rsidR="00F3626E" w:rsidRPr="00F07F81" w:rsidRDefault="00F3626E" w:rsidP="00F3626E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7:10 – 7:55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1132" w14:textId="77777777" w:rsidR="00B27C1F" w:rsidRDefault="00F3626E" w:rsidP="00F3626E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07F81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  <w:p w14:paraId="012C86CB" w14:textId="40F04172" w:rsidR="00F3626E" w:rsidRPr="00F07F81" w:rsidRDefault="00F3626E" w:rsidP="0096636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>kl.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II,</w:t>
            </w: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  <w:r w:rsidR="00B27C1F">
              <w:rPr>
                <w:rFonts w:eastAsia="Calibri" w:cstheme="minorHAnsi"/>
                <w:sz w:val="24"/>
                <w:szCs w:val="24"/>
                <w:lang w:eastAsia="en-US"/>
              </w:rPr>
              <w:t>IV</w:t>
            </w: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A705" w14:textId="75D13E6D" w:rsidR="00B27C1F" w:rsidRDefault="00F3626E" w:rsidP="00F3626E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 w:rsid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Październik:  7,21,28 </w:t>
            </w:r>
          </w:p>
          <w:p w14:paraId="27229F87" w14:textId="76966972" w:rsidR="00F3626E" w:rsidRPr="00B27C1F" w:rsidRDefault="00F3626E" w:rsidP="00F3626E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 w:rsid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Grudzień:  2,9,16</w:t>
            </w:r>
            <w:r w:rsid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Styczeń: 13,20</w:t>
            </w:r>
          </w:p>
        </w:tc>
      </w:tr>
      <w:tr w:rsidR="00B27C1F" w:rsidRPr="008802C6" w14:paraId="7828BD81" w14:textId="77777777" w:rsidTr="00E44F56">
        <w:trPr>
          <w:trHeight w:val="696"/>
          <w:jc w:val="center"/>
        </w:trPr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383CE" w14:textId="0404A18D" w:rsidR="00B27C1F" w:rsidRPr="00F07F81" w:rsidRDefault="00B27C1F" w:rsidP="00F3626E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11:40 – 12:25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654F" w14:textId="77777777" w:rsidR="00B27C1F" w:rsidRPr="00AF544A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AF544A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</w:p>
          <w:p w14:paraId="23143933" w14:textId="5C0B8848" w:rsidR="00B27C1F" w:rsidRPr="00F07F81" w:rsidRDefault="00B27C1F" w:rsidP="0096636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F544A"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AF544A">
              <w:rPr>
                <w:rFonts w:eastAsia="Calibri" w:cstheme="minorHAnsi"/>
                <w:sz w:val="24"/>
                <w:szCs w:val="24"/>
                <w:lang w:eastAsia="en-US"/>
              </w:rPr>
              <w:t xml:space="preserve">I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DE87" w14:textId="77777777" w:rsidR="00B27C1F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Październik:  7,21,28 </w:t>
            </w:r>
          </w:p>
          <w:p w14:paraId="59E31851" w14:textId="12B009FF" w:rsidR="00B27C1F" w:rsidRDefault="00B27C1F" w:rsidP="00B27C1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</w:t>
            </w:r>
          </w:p>
        </w:tc>
      </w:tr>
      <w:tr w:rsidR="00B27C1F" w:rsidRPr="008802C6" w14:paraId="6DA87CA6" w14:textId="77777777" w:rsidTr="00E44F56">
        <w:trPr>
          <w:trHeight w:val="696"/>
          <w:jc w:val="center"/>
        </w:trPr>
        <w:tc>
          <w:tcPr>
            <w:tcW w:w="7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877A" w14:textId="57F24317" w:rsidR="00B27C1F" w:rsidRPr="00F07F81" w:rsidRDefault="00B27C1F" w:rsidP="00F3626E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24ED" w14:textId="3B7E59B5" w:rsidR="00B27C1F" w:rsidRDefault="008B22CA" w:rsidP="00F3626E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Koło </w:t>
            </w:r>
            <w:r w:rsidR="00C943F9">
              <w:rPr>
                <w:rFonts w:eastAsia="Times New Roman" w:cstheme="minorHAnsi"/>
                <w:sz w:val="24"/>
                <w:szCs w:val="24"/>
              </w:rPr>
              <w:t xml:space="preserve">zainteresowań </w:t>
            </w:r>
            <w:r w:rsidR="00B27C1F" w:rsidRPr="00F07F81">
              <w:rPr>
                <w:rFonts w:eastAsia="Times New Roman" w:cstheme="minorHAnsi"/>
                <w:sz w:val="24"/>
                <w:szCs w:val="24"/>
              </w:rPr>
              <w:t>z języka angielskiego</w:t>
            </w:r>
            <w:r w:rsid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  <w:p w14:paraId="46A71BA0" w14:textId="41781224" w:rsidR="00B27C1F" w:rsidRPr="00F07F81" w:rsidRDefault="00B27C1F" w:rsidP="0096636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>kl.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III  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81FA" w14:textId="77777777" w:rsidR="00B27C1F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AF544A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Październik:  7,21,28 </w:t>
            </w:r>
          </w:p>
          <w:p w14:paraId="13DBADD5" w14:textId="6A2C3481" w:rsidR="00B27C1F" w:rsidRPr="00AF544A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Grudzień:  2,9</w:t>
            </w:r>
          </w:p>
        </w:tc>
      </w:tr>
      <w:tr w:rsidR="00B27C1F" w:rsidRPr="008802C6" w14:paraId="40495887" w14:textId="77777777" w:rsidTr="00E44F56">
        <w:trPr>
          <w:trHeight w:val="563"/>
          <w:jc w:val="center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F421" w14:textId="1EE62E25" w:rsidR="00B27C1F" w:rsidRPr="00F07F81" w:rsidRDefault="00B27C1F" w:rsidP="00F3626E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6E2A" w14:textId="4C836035" w:rsidR="00B27C1F" w:rsidRPr="0096636B" w:rsidRDefault="00B27C1F" w:rsidP="00F362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Terapia logopedyczna – kl. II 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707F" w14:textId="77777777" w:rsidR="00B27C1F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Październik:  7,21,28 </w:t>
            </w:r>
          </w:p>
          <w:p w14:paraId="3692FEE5" w14:textId="4AB4C448" w:rsidR="00B27C1F" w:rsidRPr="002F6E62" w:rsidRDefault="00B27C1F" w:rsidP="00B27C1F">
            <w:pPr>
              <w:spacing w:after="0" w:line="240" w:lineRule="auto"/>
              <w:rPr>
                <w:rFonts w:eastAsia="Calibri" w:cstheme="minorHAnsi"/>
                <w:color w:val="FF0000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Styczeń: 13</w:t>
            </w:r>
          </w:p>
        </w:tc>
      </w:tr>
      <w:tr w:rsidR="00B27C1F" w:rsidRPr="008802C6" w14:paraId="48BEEE51" w14:textId="77777777" w:rsidTr="00E44F56">
        <w:trPr>
          <w:trHeight w:val="563"/>
          <w:jc w:val="center"/>
        </w:trPr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FB350" w14:textId="7F41E0AF" w:rsidR="00B27C1F" w:rsidRDefault="00B27C1F" w:rsidP="00F3626E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 – 14:15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B1FF" w14:textId="766BF0CF" w:rsidR="00B27C1F" w:rsidRPr="002F6E62" w:rsidRDefault="00B27C1F" w:rsidP="00F3626E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F6E62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pedagogiczna kl. I – VI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CE7D" w14:textId="77777777" w:rsidR="00B27C1F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Październik:  7,21,28 </w:t>
            </w:r>
          </w:p>
          <w:p w14:paraId="340F4460" w14:textId="607E2FF8" w:rsidR="00B27C1F" w:rsidRPr="002F6E62" w:rsidRDefault="00B27C1F" w:rsidP="00B27C1F">
            <w:pPr>
              <w:spacing w:after="0" w:line="240" w:lineRule="auto"/>
              <w:rPr>
                <w:rFonts w:eastAsia="Calibri" w:cstheme="minorHAnsi"/>
                <w:color w:val="FF0000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Grudzień:  2,9      </w:t>
            </w:r>
          </w:p>
        </w:tc>
      </w:tr>
      <w:tr w:rsidR="00B27C1F" w:rsidRPr="008802C6" w14:paraId="1C1239B3" w14:textId="77777777" w:rsidTr="00E44F56">
        <w:trPr>
          <w:trHeight w:val="563"/>
          <w:jc w:val="center"/>
        </w:trPr>
        <w:tc>
          <w:tcPr>
            <w:tcW w:w="7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F220" w14:textId="77777777" w:rsidR="00B27C1F" w:rsidRDefault="00B27C1F" w:rsidP="00F3626E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8D24" w14:textId="337DD6EA" w:rsidR="00B27C1F" w:rsidRPr="0096636B" w:rsidRDefault="00B27C1F" w:rsidP="00F362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Terapia logopedyczna – kl. V, VI 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355B" w14:textId="77777777" w:rsidR="00B27C1F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Październik:  7,21,28 </w:t>
            </w:r>
          </w:p>
          <w:p w14:paraId="16537DEA" w14:textId="2D7D13E5" w:rsidR="00B27C1F" w:rsidRDefault="00B27C1F" w:rsidP="00B27C1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Styczeń: 13</w:t>
            </w:r>
          </w:p>
        </w:tc>
      </w:tr>
      <w:tr w:rsidR="00F3626E" w:rsidRPr="008802C6" w14:paraId="48AD21A0" w14:textId="77777777" w:rsidTr="00637E2D">
        <w:trPr>
          <w:trHeight w:val="351"/>
          <w:jc w:val="center"/>
        </w:trPr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D20935" w14:textId="47B69853" w:rsidR="00F3626E" w:rsidRPr="00F07F81" w:rsidRDefault="00F3626E" w:rsidP="00F3626E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B81290" w14:textId="77777777" w:rsidR="00F3626E" w:rsidRPr="00F07F81" w:rsidRDefault="00F3626E" w:rsidP="00F3626E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CZWARTEK</w:t>
            </w:r>
          </w:p>
        </w:tc>
      </w:tr>
      <w:tr w:rsidR="00B27C1F" w:rsidRPr="008802C6" w14:paraId="45AD7B99" w14:textId="77777777" w:rsidTr="00E44F56">
        <w:trPr>
          <w:trHeight w:val="490"/>
          <w:jc w:val="center"/>
        </w:trPr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76B6A7" w14:textId="77777777" w:rsidR="00B27C1F" w:rsidRPr="00F07F81" w:rsidRDefault="00B27C1F" w:rsidP="00B27C1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8462FA" w14:textId="5E9F7704" w:rsidR="00B27C1F" w:rsidRPr="00F07F81" w:rsidRDefault="00B27C1F" w:rsidP="00B27C1F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zajęć: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83DC77" w14:textId="26A5C299" w:rsidR="00B27C1F" w:rsidRPr="00F07F81" w:rsidRDefault="00B27C1F" w:rsidP="00B27C1F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B27C1F" w:rsidRPr="008802C6" w14:paraId="7FEC2DC5" w14:textId="77777777" w:rsidTr="00E44F56">
        <w:trPr>
          <w:trHeight w:val="463"/>
          <w:jc w:val="center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8439" w14:textId="11BB0EF0" w:rsidR="00B27C1F" w:rsidRPr="00F07F81" w:rsidRDefault="00B27C1F" w:rsidP="00B27C1F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13E8" w14:textId="7DAA99B5" w:rsidR="00B27C1F" w:rsidRPr="0012429E" w:rsidRDefault="00B27C1F" w:rsidP="0096636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12429E">
              <w:rPr>
                <w:rFonts w:eastAsia="Calibri" w:cstheme="minorHAnsi"/>
                <w:sz w:val="24"/>
                <w:szCs w:val="24"/>
                <w:lang w:eastAsia="en-US"/>
              </w:rPr>
              <w:t>TUS 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12429E">
              <w:rPr>
                <w:rFonts w:eastAsia="Calibri" w:cstheme="minorHAnsi"/>
                <w:sz w:val="24"/>
                <w:szCs w:val="24"/>
                <w:lang w:eastAsia="en-US"/>
              </w:rPr>
              <w:t xml:space="preserve"> – VI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0F06" w14:textId="40747E75" w:rsidR="00B27C1F" w:rsidRPr="00B27C1F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 Październik:  1,8,15,22,29 Listopad:  5,12,19,26          Grudzień: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3</w:t>
            </w:r>
          </w:p>
        </w:tc>
      </w:tr>
      <w:tr w:rsidR="00B27C1F" w:rsidRPr="008802C6" w14:paraId="6A570059" w14:textId="77777777" w:rsidTr="00E44F56">
        <w:trPr>
          <w:trHeight w:val="463"/>
          <w:jc w:val="center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9855" w14:textId="0A22ABB1" w:rsidR="00B27C1F" w:rsidRDefault="00B27C1F" w:rsidP="00B27C1F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 – 14:15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64C6" w14:textId="5B0FC6E1" w:rsidR="00B27C1F" w:rsidRPr="00F07F81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Koło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zainteresowań z informatyki</w:t>
            </w:r>
            <w:r w:rsidRPr="00F07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 kl. V-VI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A641" w14:textId="6153CB1E" w:rsidR="00B27C1F" w:rsidRPr="00F07F81" w:rsidRDefault="00B27C1F" w:rsidP="00B27C1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 Październik:  1,8,15,22,29 Listopad:  5,12,19,26          Grudzień: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3,10,17</w:t>
            </w:r>
          </w:p>
        </w:tc>
      </w:tr>
      <w:tr w:rsidR="00B27C1F" w:rsidRPr="008802C6" w14:paraId="5CB6231D" w14:textId="77777777" w:rsidTr="00637E2D">
        <w:trPr>
          <w:trHeight w:val="351"/>
          <w:jc w:val="center"/>
        </w:trPr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E6CEF" w14:textId="42769D54" w:rsidR="00B27C1F" w:rsidRPr="00E44F56" w:rsidRDefault="00E44F56" w:rsidP="00E44F56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D60621" w14:textId="77777777" w:rsidR="00B27C1F" w:rsidRPr="00F07F81" w:rsidRDefault="00B27C1F" w:rsidP="00B27C1F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PIĄTEK</w:t>
            </w:r>
          </w:p>
        </w:tc>
      </w:tr>
      <w:tr w:rsidR="00E44F56" w:rsidRPr="008802C6" w14:paraId="2D3A16BD" w14:textId="77777777" w:rsidTr="00E44F56">
        <w:trPr>
          <w:trHeight w:val="440"/>
          <w:jc w:val="center"/>
        </w:trPr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B1BD7F" w14:textId="77777777" w:rsidR="00E44F56" w:rsidRPr="00F07F81" w:rsidRDefault="00E44F56" w:rsidP="00E44F56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2EC8DE" w14:textId="1BA4B16B" w:rsidR="00E44F56" w:rsidRPr="00F07F81" w:rsidRDefault="00E44F56" w:rsidP="00E44F56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zajęć: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0DB734" w14:textId="183721A0" w:rsidR="00E44F56" w:rsidRPr="00F07F81" w:rsidRDefault="00E44F56" w:rsidP="00E44F56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E44F56" w:rsidRPr="008802C6" w14:paraId="4B0E4782" w14:textId="77777777" w:rsidTr="00E44F56">
        <w:trPr>
          <w:trHeight w:val="566"/>
          <w:jc w:val="center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4C5C" w14:textId="5F0CDCCF" w:rsidR="00E44F56" w:rsidRPr="00F07F81" w:rsidRDefault="00E44F56" w:rsidP="00E44F56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7:10 – 7:55</w:t>
            </w:r>
          </w:p>
        </w:tc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5D3E" w14:textId="210B363D" w:rsidR="00E44F56" w:rsidRPr="0096636B" w:rsidRDefault="00E44F56" w:rsidP="00E44F56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Terapia logopedyczna – kl. III–IV  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AA20" w14:textId="22C3A17A" w:rsidR="00E44F56" w:rsidRPr="00F07F81" w:rsidRDefault="00E44F56" w:rsidP="00E44F56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>Wrzesień: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25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             Październik: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2,9,15,23,30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Listopad: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6,13,20,27</w:t>
            </w:r>
            <w:r w:rsidRPr="00B27C1F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 Grudzień: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4,11</w:t>
            </w:r>
          </w:p>
        </w:tc>
      </w:tr>
    </w:tbl>
    <w:p w14:paraId="6C687DA5" w14:textId="3E54E5B6" w:rsidR="009B10DA" w:rsidRPr="005616B7" w:rsidRDefault="009B10DA" w:rsidP="005616B7"/>
    <w:sectPr w:rsidR="009B10DA" w:rsidRPr="005616B7" w:rsidSect="005345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9C84E" w14:textId="77777777" w:rsidR="0061481D" w:rsidRDefault="0061481D" w:rsidP="00BA4DB2">
      <w:pPr>
        <w:spacing w:after="0" w:line="240" w:lineRule="auto"/>
      </w:pPr>
      <w:r>
        <w:separator/>
      </w:r>
    </w:p>
  </w:endnote>
  <w:endnote w:type="continuationSeparator" w:id="0">
    <w:p w14:paraId="30F842EE" w14:textId="77777777" w:rsidR="0061481D" w:rsidRDefault="0061481D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3BEA9" w14:textId="77777777" w:rsidR="002219EB" w:rsidRDefault="002219E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22A2" w14:textId="49267E67" w:rsidR="00F266BB" w:rsidRDefault="00262F6F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03F9C84" wp14:editId="1524439B">
          <wp:simplePos x="0" y="0"/>
          <wp:positionH relativeFrom="leftMargin">
            <wp:align>right</wp:align>
          </wp:positionH>
          <wp:positionV relativeFrom="paragraph">
            <wp:posOffset>73025</wp:posOffset>
          </wp:positionV>
          <wp:extent cx="327600" cy="406800"/>
          <wp:effectExtent l="0" t="0" r="0" b="0"/>
          <wp:wrapTight wrapText="bothSides">
            <wp:wrapPolygon edited="0">
              <wp:start x="0" y="0"/>
              <wp:lineTo x="0" y="16200"/>
              <wp:lineTo x="5033" y="20250"/>
              <wp:lineTo x="15099" y="20250"/>
              <wp:lineTo x="20132" y="16200"/>
              <wp:lineTo x="20132" y="0"/>
              <wp:lineTo x="0" y="0"/>
            </wp:wrapPolygon>
          </wp:wrapTight>
          <wp:docPr id="1469098227" name="Obraz 1469098227" descr="Plik:POL gmina Rzeczyca COA.svg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ik:POL gmina Rzeczyca COA.svg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6BB">
      <w:rPr>
        <w:b/>
        <w:bCs/>
        <w:sz w:val="20"/>
        <w:szCs w:val="20"/>
      </w:rPr>
      <w:t xml:space="preserve">  </w:t>
    </w:r>
    <w:r w:rsidR="005301B7">
      <w:rPr>
        <w:b/>
        <w:bCs/>
        <w:sz w:val="20"/>
        <w:szCs w:val="20"/>
      </w:rPr>
      <w:t>Gmina Rzeczyca</w:t>
    </w:r>
    <w:r w:rsidR="00FD1291" w:rsidRPr="00F266BB">
      <w:rPr>
        <w:b/>
        <w:bCs/>
        <w:sz w:val="20"/>
        <w:szCs w:val="20"/>
      </w:rPr>
      <w:t xml:space="preserve">   </w:t>
    </w:r>
    <w:r w:rsidR="00F266BB" w:rsidRPr="00F266BB">
      <w:rPr>
        <w:b/>
        <w:bCs/>
        <w:sz w:val="20"/>
        <w:szCs w:val="20"/>
      </w:rPr>
      <w:t xml:space="preserve">                                                          </w:t>
    </w:r>
    <w:r w:rsidR="00553808">
      <w:rPr>
        <w:b/>
        <w:bCs/>
        <w:sz w:val="20"/>
        <w:szCs w:val="20"/>
      </w:rPr>
      <w:t xml:space="preserve">                    </w:t>
    </w:r>
    <w:r w:rsidR="00B53053" w:rsidRPr="00F266BB">
      <w:rPr>
        <w:b/>
        <w:bCs/>
        <w:sz w:val="20"/>
        <w:szCs w:val="20"/>
      </w:rPr>
      <w:t>Biuro projektu</w:t>
    </w:r>
    <w:r w:rsidR="00B53053" w:rsidRPr="00F266BB">
      <w:rPr>
        <w:sz w:val="20"/>
        <w:szCs w:val="20"/>
      </w:rPr>
      <w:t xml:space="preserve">                                                                          </w:t>
    </w:r>
    <w:r w:rsidR="00F266BB" w:rsidRPr="00F266BB">
      <w:rPr>
        <w:b/>
        <w:bCs/>
        <w:sz w:val="20"/>
        <w:szCs w:val="20"/>
      </w:rPr>
      <w:t xml:space="preserve">        </w:t>
    </w:r>
  </w:p>
  <w:p w14:paraId="579090EB" w14:textId="139BE47F" w:rsidR="00BA4DB2" w:rsidRPr="002219EB" w:rsidRDefault="00F266BB" w:rsidP="00EF224B">
    <w:pPr>
      <w:pStyle w:val="Nagwek"/>
      <w:tabs>
        <w:tab w:val="clear" w:pos="4536"/>
        <w:tab w:val="clear" w:pos="9072"/>
        <w:tab w:val="left" w:pos="1300"/>
      </w:tabs>
    </w:pPr>
    <w:r>
      <w:rPr>
        <w:sz w:val="18"/>
        <w:szCs w:val="18"/>
      </w:rPr>
      <w:t xml:space="preserve">  </w:t>
    </w:r>
    <w:r w:rsidRPr="00F266BB">
      <w:rPr>
        <w:sz w:val="18"/>
        <w:szCs w:val="18"/>
      </w:rPr>
      <w:t>Beneficjent</w:t>
    </w:r>
    <w:r w:rsidRPr="00F266BB">
      <w:rPr>
        <w:b/>
        <w:bCs/>
        <w:sz w:val="18"/>
        <w:szCs w:val="18"/>
      </w:rPr>
      <w:t xml:space="preserve"> </w:t>
    </w:r>
    <w:r>
      <w:rPr>
        <w:b/>
        <w:bCs/>
      </w:rPr>
      <w:t xml:space="preserve">                                                            </w:t>
    </w:r>
    <w:r w:rsidR="00B53053">
      <w:rPr>
        <w:b/>
        <w:bCs/>
      </w:rPr>
      <w:t xml:space="preserve">    </w:t>
    </w:r>
    <w:r w:rsidR="00553808">
      <w:rPr>
        <w:b/>
        <w:bCs/>
      </w:rPr>
      <w:t xml:space="preserve">                   </w:t>
    </w:r>
    <w:r w:rsidR="00763630" w:rsidRPr="009B10DA">
      <w:rPr>
        <w:sz w:val="18"/>
        <w:szCs w:val="18"/>
      </w:rPr>
      <w:t xml:space="preserve">ul. </w:t>
    </w:r>
    <w:r w:rsidR="005301B7">
      <w:rPr>
        <w:sz w:val="18"/>
        <w:szCs w:val="18"/>
      </w:rPr>
      <w:t>Parkowa 1</w:t>
    </w:r>
    <w:r w:rsidR="00763630" w:rsidRPr="00553808">
      <w:rPr>
        <w:sz w:val="18"/>
        <w:szCs w:val="18"/>
      </w:rPr>
      <w:t>,</w:t>
    </w:r>
    <w:r w:rsidR="00763630">
      <w:rPr>
        <w:sz w:val="18"/>
        <w:szCs w:val="18"/>
      </w:rPr>
      <w:t xml:space="preserve"> pok. </w:t>
    </w:r>
    <w:r w:rsidR="00763630" w:rsidRPr="002219EB">
      <w:rPr>
        <w:sz w:val="18"/>
        <w:szCs w:val="18"/>
      </w:rPr>
      <w:t>nr 20</w:t>
    </w:r>
    <w:r w:rsidR="002219EB" w:rsidRPr="002219EB">
      <w:rPr>
        <w:sz w:val="18"/>
        <w:szCs w:val="18"/>
      </w:rPr>
      <w:t>2</w:t>
    </w:r>
    <w:r w:rsidR="00763630" w:rsidRPr="002219EB">
      <w:rPr>
        <w:sz w:val="18"/>
        <w:szCs w:val="18"/>
      </w:rPr>
      <w:t> </w:t>
    </w:r>
  </w:p>
  <w:p w14:paraId="77BF0D7A" w14:textId="352E87F1" w:rsidR="00F266BB" w:rsidRPr="002219EB" w:rsidRDefault="00F266BB" w:rsidP="00553808">
    <w:pPr>
      <w:pStyle w:val="Nagwek"/>
      <w:tabs>
        <w:tab w:val="clear" w:pos="9072"/>
        <w:tab w:val="left" w:pos="1300"/>
        <w:tab w:val="left" w:pos="5568"/>
      </w:tabs>
      <w:rPr>
        <w:sz w:val="18"/>
        <w:szCs w:val="18"/>
      </w:rPr>
    </w:pPr>
    <w:r w:rsidRPr="002219EB">
      <w:rPr>
        <w:b/>
        <w:bCs/>
      </w:rPr>
      <w:t xml:space="preserve"> </w:t>
    </w:r>
    <w:r w:rsidR="0021555F" w:rsidRPr="002219EB">
      <w:rPr>
        <w:b/>
        <w:bCs/>
      </w:rPr>
      <w:t xml:space="preserve"> </w:t>
    </w:r>
    <w:r w:rsidRPr="002219EB">
      <w:rPr>
        <w:b/>
        <w:bCs/>
        <w:sz w:val="20"/>
        <w:szCs w:val="20"/>
      </w:rPr>
      <w:t>Szkoła Podstawowa</w:t>
    </w:r>
    <w:r w:rsidR="00B53053" w:rsidRPr="002219EB">
      <w:rPr>
        <w:b/>
        <w:bCs/>
        <w:sz w:val="20"/>
        <w:szCs w:val="20"/>
      </w:rPr>
      <w:t xml:space="preserve">                                                     </w:t>
    </w:r>
    <w:r w:rsidR="00A54BB4" w:rsidRPr="002219EB">
      <w:rPr>
        <w:b/>
        <w:bCs/>
        <w:sz w:val="20"/>
        <w:szCs w:val="20"/>
      </w:rPr>
      <w:t xml:space="preserve">             </w:t>
    </w:r>
    <w:r w:rsidR="005301B7" w:rsidRPr="002219EB">
      <w:rPr>
        <w:b/>
        <w:bCs/>
        <w:sz w:val="20"/>
        <w:szCs w:val="20"/>
      </w:rPr>
      <w:t xml:space="preserve">        </w:t>
    </w:r>
    <w:r w:rsidR="00763630" w:rsidRPr="002219EB">
      <w:rPr>
        <w:sz w:val="18"/>
        <w:szCs w:val="18"/>
      </w:rPr>
      <w:t>97-</w:t>
    </w:r>
    <w:r w:rsidR="005301B7" w:rsidRPr="002219EB">
      <w:rPr>
        <w:sz w:val="18"/>
        <w:szCs w:val="18"/>
      </w:rPr>
      <w:t>22</w:t>
    </w:r>
    <w:r w:rsidR="00763630" w:rsidRPr="002219EB">
      <w:rPr>
        <w:sz w:val="18"/>
        <w:szCs w:val="18"/>
      </w:rPr>
      <w:t xml:space="preserve">0 </w:t>
    </w:r>
    <w:r w:rsidR="005301B7" w:rsidRPr="002219EB">
      <w:rPr>
        <w:sz w:val="18"/>
        <w:szCs w:val="18"/>
      </w:rPr>
      <w:t>Rzeczyca</w:t>
    </w:r>
    <w:r w:rsidR="00A54BB4" w:rsidRPr="002219EB">
      <w:rPr>
        <w:b/>
        <w:bCs/>
        <w:sz w:val="20"/>
        <w:szCs w:val="20"/>
      </w:rPr>
      <w:t xml:space="preserve"> </w:t>
    </w:r>
    <w:r w:rsidR="00A54BB4" w:rsidRPr="002219EB">
      <w:rPr>
        <w:sz w:val="18"/>
        <w:szCs w:val="18"/>
      </w:rPr>
      <w:t xml:space="preserve"> </w:t>
    </w:r>
  </w:p>
  <w:p w14:paraId="30B4EBCD" w14:textId="7E0CC9B1" w:rsidR="00F266BB" w:rsidRPr="00171D17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sz w:val="18"/>
        <w:szCs w:val="18"/>
      </w:rPr>
    </w:pPr>
    <w:r w:rsidRPr="002219EB">
      <w:rPr>
        <w:b/>
        <w:bCs/>
        <w:sz w:val="20"/>
        <w:szCs w:val="20"/>
      </w:rPr>
      <w:t xml:space="preserve">  im.</w:t>
    </w:r>
    <w:r w:rsidR="005301B7" w:rsidRPr="002219EB">
      <w:rPr>
        <w:b/>
        <w:bCs/>
        <w:sz w:val="20"/>
        <w:szCs w:val="20"/>
      </w:rPr>
      <w:t xml:space="preserve"> Narcyzy Żmichowskiej</w:t>
    </w:r>
    <w:r w:rsidR="00553808" w:rsidRPr="002219EB">
      <w:rPr>
        <w:b/>
        <w:bCs/>
        <w:sz w:val="20"/>
        <w:szCs w:val="20"/>
      </w:rPr>
      <w:t xml:space="preserve">                          </w:t>
    </w:r>
    <w:r w:rsidR="009B10DA" w:rsidRPr="002219EB">
      <w:rPr>
        <w:b/>
        <w:bCs/>
        <w:sz w:val="20"/>
        <w:szCs w:val="20"/>
      </w:rPr>
      <w:t xml:space="preserve">    </w:t>
    </w:r>
    <w:r w:rsidR="00553808" w:rsidRPr="002219EB">
      <w:rPr>
        <w:b/>
        <w:bCs/>
        <w:sz w:val="20"/>
        <w:szCs w:val="20"/>
      </w:rPr>
      <w:t xml:space="preserve">  </w:t>
    </w:r>
    <w:r w:rsidR="00763630" w:rsidRPr="002219EB">
      <w:rPr>
        <w:b/>
        <w:bCs/>
        <w:sz w:val="20"/>
        <w:szCs w:val="20"/>
      </w:rPr>
      <w:t xml:space="preserve">        </w:t>
    </w:r>
    <w:r w:rsidR="005301B7" w:rsidRPr="002219EB">
      <w:rPr>
        <w:b/>
        <w:bCs/>
        <w:sz w:val="20"/>
        <w:szCs w:val="20"/>
      </w:rPr>
      <w:t xml:space="preserve">                   </w:t>
    </w:r>
    <w:r w:rsidR="00763630" w:rsidRPr="002219EB">
      <w:rPr>
        <w:b/>
        <w:bCs/>
        <w:sz w:val="20"/>
        <w:szCs w:val="20"/>
      </w:rPr>
      <w:t xml:space="preserve"> </w:t>
    </w:r>
    <w:r w:rsidR="005301B7" w:rsidRPr="002219EB">
      <w:rPr>
        <w:b/>
        <w:bCs/>
        <w:sz w:val="20"/>
        <w:szCs w:val="20"/>
      </w:rPr>
      <w:t xml:space="preserve">   </w:t>
    </w:r>
    <w:r w:rsidR="00763630" w:rsidRPr="002219EB">
      <w:rPr>
        <w:sz w:val="18"/>
        <w:szCs w:val="18"/>
      </w:rPr>
      <w:t xml:space="preserve">e-mail: </w:t>
    </w:r>
    <w:r w:rsidR="005301B7" w:rsidRPr="002219EB">
      <w:rPr>
        <w:sz w:val="18"/>
        <w:szCs w:val="18"/>
      </w:rPr>
      <w:t>m.ostalski@rzeczyca.pl</w:t>
    </w:r>
    <w:r w:rsidR="00553808" w:rsidRPr="002219EB">
      <w:rPr>
        <w:sz w:val="18"/>
        <w:szCs w:val="18"/>
      </w:rPr>
      <w:br/>
    </w:r>
    <w:r w:rsidR="00553808" w:rsidRPr="002219EB">
      <w:rPr>
        <w:b/>
        <w:bCs/>
        <w:sz w:val="20"/>
        <w:szCs w:val="20"/>
      </w:rPr>
      <w:t xml:space="preserve">  </w:t>
    </w:r>
    <w:r w:rsidR="005301B7" w:rsidRPr="002219EB">
      <w:rPr>
        <w:b/>
        <w:bCs/>
        <w:sz w:val="20"/>
        <w:szCs w:val="20"/>
      </w:rPr>
      <w:t>w Rzeczycy</w:t>
    </w:r>
    <w:r w:rsidRPr="002219EB">
      <w:rPr>
        <w:b/>
        <w:bCs/>
        <w:sz w:val="20"/>
        <w:szCs w:val="20"/>
      </w:rPr>
      <w:t xml:space="preserve"> </w:t>
    </w:r>
    <w:r w:rsidRPr="002219EB">
      <w:rPr>
        <w:b/>
        <w:bCs/>
      </w:rPr>
      <w:t xml:space="preserve">                                                                           </w:t>
    </w:r>
    <w:r w:rsidR="005301B7" w:rsidRPr="002219EB">
      <w:rPr>
        <w:b/>
        <w:bCs/>
      </w:rPr>
      <w:t xml:space="preserve">   </w:t>
    </w:r>
    <w:r w:rsidRPr="002219EB">
      <w:rPr>
        <w:b/>
        <w:bCs/>
      </w:rPr>
      <w:t xml:space="preserve"> </w:t>
    </w:r>
    <w:r w:rsidR="00763630" w:rsidRPr="002219EB">
      <w:rPr>
        <w:b/>
        <w:bCs/>
      </w:rPr>
      <w:t xml:space="preserve"> </w:t>
    </w:r>
    <w:r w:rsidRPr="002219EB">
      <w:rPr>
        <w:b/>
        <w:bCs/>
      </w:rPr>
      <w:t xml:space="preserve"> </w:t>
    </w:r>
    <w:r w:rsidR="00763630" w:rsidRPr="002219EB">
      <w:rPr>
        <w:sz w:val="18"/>
        <w:szCs w:val="18"/>
      </w:rPr>
      <w:t>tel. (44) </w:t>
    </w:r>
    <w:r w:rsidR="002219EB" w:rsidRPr="002219EB">
      <w:rPr>
        <w:sz w:val="18"/>
        <w:szCs w:val="18"/>
      </w:rPr>
      <w:t>710 51 11 wew. 202</w:t>
    </w:r>
  </w:p>
  <w:p w14:paraId="466B82D4" w14:textId="1D6515C5" w:rsidR="000C2C75" w:rsidRP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  <w:sz w:val="18"/>
        <w:szCs w:val="18"/>
      </w:rPr>
    </w:pPr>
    <w:r>
      <w:t xml:space="preserve">  </w:t>
    </w:r>
    <w:r w:rsidRPr="00F266BB">
      <w:rPr>
        <w:sz w:val="18"/>
        <w:szCs w:val="18"/>
      </w:rPr>
      <w:t xml:space="preserve">Realizator projektu                        </w:t>
    </w:r>
    <w:r w:rsidR="00553808">
      <w:rPr>
        <w:sz w:val="18"/>
        <w:szCs w:val="18"/>
      </w:rPr>
      <w:t xml:space="preserve">                                                                      </w:t>
    </w:r>
  </w:p>
  <w:p w14:paraId="19F7048E" w14:textId="2B2869FD" w:rsidR="00FD1291" w:rsidRPr="00F266BB" w:rsidRDefault="000C2C75" w:rsidP="00EF224B">
    <w:pPr>
      <w:pStyle w:val="Nagwek"/>
      <w:tabs>
        <w:tab w:val="clear" w:pos="4536"/>
        <w:tab w:val="clear" w:pos="9072"/>
        <w:tab w:val="left" w:pos="1300"/>
      </w:tabs>
      <w:rPr>
        <w:sz w:val="20"/>
        <w:szCs w:val="20"/>
      </w:rPr>
    </w:pPr>
    <w:r w:rsidRPr="00F266BB">
      <w:rPr>
        <w:sz w:val="20"/>
        <w:szCs w:val="20"/>
      </w:rPr>
      <w:t xml:space="preserve">                                                                                          </w:t>
    </w:r>
    <w:r w:rsidR="00F266BB">
      <w:rPr>
        <w:sz w:val="20"/>
        <w:szCs w:val="20"/>
      </w:rPr>
      <w:t xml:space="preserve">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9227" w14:textId="77777777" w:rsidR="002219EB" w:rsidRDefault="002219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CC70F" w14:textId="77777777" w:rsidR="0061481D" w:rsidRDefault="0061481D" w:rsidP="00BA4DB2">
      <w:pPr>
        <w:spacing w:after="0" w:line="240" w:lineRule="auto"/>
      </w:pPr>
      <w:r>
        <w:separator/>
      </w:r>
    </w:p>
  </w:footnote>
  <w:footnote w:type="continuationSeparator" w:id="0">
    <w:p w14:paraId="396E8C55" w14:textId="77777777" w:rsidR="0061481D" w:rsidRDefault="0061481D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53E2" w14:textId="77777777" w:rsidR="002219EB" w:rsidRDefault="002219E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B740" w14:textId="43AA38DF" w:rsidR="00A9401D" w:rsidRDefault="00763630" w:rsidP="00502008">
    <w:pPr>
      <w:pStyle w:val="Nagwek"/>
      <w:jc w:val="center"/>
    </w:pPr>
    <w:r>
      <w:rPr>
        <w:noProof/>
      </w:rPr>
      <w:drawing>
        <wp:inline distT="0" distB="0" distL="0" distR="0" wp14:anchorId="74549DF9" wp14:editId="1B790CB8">
          <wp:extent cx="5760720" cy="578485"/>
          <wp:effectExtent l="0" t="0" r="0" b="0"/>
          <wp:docPr id="2915746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D0484" w14:textId="7632A565" w:rsidR="00A9401D" w:rsidRDefault="00A9401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DF60" w14:textId="77777777" w:rsidR="002219EB" w:rsidRDefault="002219E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C8E"/>
    <w:multiLevelType w:val="hybridMultilevel"/>
    <w:tmpl w:val="613248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AE3D56"/>
    <w:multiLevelType w:val="hybridMultilevel"/>
    <w:tmpl w:val="7F88F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0C1A47"/>
    <w:multiLevelType w:val="hybridMultilevel"/>
    <w:tmpl w:val="E77624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1573737684">
    <w:abstractNumId w:val="1"/>
  </w:num>
  <w:num w:numId="2" w16cid:durableId="9548666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68093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9650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B2"/>
    <w:rsid w:val="00033265"/>
    <w:rsid w:val="00051E43"/>
    <w:rsid w:val="00077765"/>
    <w:rsid w:val="00087C9F"/>
    <w:rsid w:val="000B399B"/>
    <w:rsid w:val="000C2C75"/>
    <w:rsid w:val="000C30B4"/>
    <w:rsid w:val="000D0DB5"/>
    <w:rsid w:val="000F1B35"/>
    <w:rsid w:val="000F59A0"/>
    <w:rsid w:val="0012429E"/>
    <w:rsid w:val="00135D5F"/>
    <w:rsid w:val="001366DF"/>
    <w:rsid w:val="00152712"/>
    <w:rsid w:val="00157E99"/>
    <w:rsid w:val="00161755"/>
    <w:rsid w:val="00171D17"/>
    <w:rsid w:val="001B4C97"/>
    <w:rsid w:val="00201B42"/>
    <w:rsid w:val="0021555F"/>
    <w:rsid w:val="002219EB"/>
    <w:rsid w:val="00262F6F"/>
    <w:rsid w:val="002C322B"/>
    <w:rsid w:val="002D567B"/>
    <w:rsid w:val="002F6E62"/>
    <w:rsid w:val="00312C43"/>
    <w:rsid w:val="003164B2"/>
    <w:rsid w:val="003541AB"/>
    <w:rsid w:val="00361219"/>
    <w:rsid w:val="003717F0"/>
    <w:rsid w:val="00386A82"/>
    <w:rsid w:val="003A2129"/>
    <w:rsid w:val="003C038E"/>
    <w:rsid w:val="00406CF4"/>
    <w:rsid w:val="00454C8D"/>
    <w:rsid w:val="00474893"/>
    <w:rsid w:val="004B7C3C"/>
    <w:rsid w:val="004C6F2B"/>
    <w:rsid w:val="004F123C"/>
    <w:rsid w:val="004F3BEF"/>
    <w:rsid w:val="00502008"/>
    <w:rsid w:val="005301B7"/>
    <w:rsid w:val="005345EB"/>
    <w:rsid w:val="0054341F"/>
    <w:rsid w:val="00545665"/>
    <w:rsid w:val="00553808"/>
    <w:rsid w:val="0055693E"/>
    <w:rsid w:val="005616B7"/>
    <w:rsid w:val="005E2859"/>
    <w:rsid w:val="00612A2A"/>
    <w:rsid w:val="0061481D"/>
    <w:rsid w:val="00620189"/>
    <w:rsid w:val="00637E2D"/>
    <w:rsid w:val="0064203C"/>
    <w:rsid w:val="00662204"/>
    <w:rsid w:val="00672DA2"/>
    <w:rsid w:val="006A08A9"/>
    <w:rsid w:val="006D3239"/>
    <w:rsid w:val="006D62B7"/>
    <w:rsid w:val="006E7999"/>
    <w:rsid w:val="006F43FB"/>
    <w:rsid w:val="006F655C"/>
    <w:rsid w:val="00710D44"/>
    <w:rsid w:val="00740C30"/>
    <w:rsid w:val="00743BA2"/>
    <w:rsid w:val="00763630"/>
    <w:rsid w:val="00765905"/>
    <w:rsid w:val="00777E2A"/>
    <w:rsid w:val="00793D51"/>
    <w:rsid w:val="007A15D1"/>
    <w:rsid w:val="007A17B1"/>
    <w:rsid w:val="007A667B"/>
    <w:rsid w:val="007B54F1"/>
    <w:rsid w:val="007C1A8E"/>
    <w:rsid w:val="007D45DD"/>
    <w:rsid w:val="007E63DA"/>
    <w:rsid w:val="007E7334"/>
    <w:rsid w:val="008073D1"/>
    <w:rsid w:val="00811FE1"/>
    <w:rsid w:val="008356C6"/>
    <w:rsid w:val="008505B2"/>
    <w:rsid w:val="008653EA"/>
    <w:rsid w:val="00871339"/>
    <w:rsid w:val="00873F5A"/>
    <w:rsid w:val="008816A6"/>
    <w:rsid w:val="00885BE2"/>
    <w:rsid w:val="00894323"/>
    <w:rsid w:val="008B22CA"/>
    <w:rsid w:val="008F3D59"/>
    <w:rsid w:val="00903D54"/>
    <w:rsid w:val="0094781B"/>
    <w:rsid w:val="0096636B"/>
    <w:rsid w:val="00995DD0"/>
    <w:rsid w:val="009A1982"/>
    <w:rsid w:val="009B10DA"/>
    <w:rsid w:val="009B2893"/>
    <w:rsid w:val="009B7284"/>
    <w:rsid w:val="009D1FE2"/>
    <w:rsid w:val="009E674F"/>
    <w:rsid w:val="009F33F4"/>
    <w:rsid w:val="00A11D7F"/>
    <w:rsid w:val="00A43EE0"/>
    <w:rsid w:val="00A47E30"/>
    <w:rsid w:val="00A54BB4"/>
    <w:rsid w:val="00A57498"/>
    <w:rsid w:val="00A6090B"/>
    <w:rsid w:val="00A82C71"/>
    <w:rsid w:val="00A90FFF"/>
    <w:rsid w:val="00A9401D"/>
    <w:rsid w:val="00AA1F60"/>
    <w:rsid w:val="00AA2C7E"/>
    <w:rsid w:val="00AD6C8B"/>
    <w:rsid w:val="00AF544A"/>
    <w:rsid w:val="00B1533A"/>
    <w:rsid w:val="00B27C1F"/>
    <w:rsid w:val="00B449D0"/>
    <w:rsid w:val="00B44FF0"/>
    <w:rsid w:val="00B53053"/>
    <w:rsid w:val="00B537D4"/>
    <w:rsid w:val="00BA4DB2"/>
    <w:rsid w:val="00BA790C"/>
    <w:rsid w:val="00BD2E29"/>
    <w:rsid w:val="00BE6E9C"/>
    <w:rsid w:val="00C02451"/>
    <w:rsid w:val="00C07448"/>
    <w:rsid w:val="00C64E8D"/>
    <w:rsid w:val="00C7474D"/>
    <w:rsid w:val="00C814DD"/>
    <w:rsid w:val="00C900BD"/>
    <w:rsid w:val="00C910BD"/>
    <w:rsid w:val="00C922C7"/>
    <w:rsid w:val="00C943F9"/>
    <w:rsid w:val="00CB15C9"/>
    <w:rsid w:val="00CB2620"/>
    <w:rsid w:val="00CB66EE"/>
    <w:rsid w:val="00CC4550"/>
    <w:rsid w:val="00CC6950"/>
    <w:rsid w:val="00CD36D4"/>
    <w:rsid w:val="00CD7BEA"/>
    <w:rsid w:val="00CF1C20"/>
    <w:rsid w:val="00CF3638"/>
    <w:rsid w:val="00D01CA6"/>
    <w:rsid w:val="00D60843"/>
    <w:rsid w:val="00D91365"/>
    <w:rsid w:val="00D918AE"/>
    <w:rsid w:val="00DA254D"/>
    <w:rsid w:val="00DB1CAF"/>
    <w:rsid w:val="00DB7887"/>
    <w:rsid w:val="00DF6324"/>
    <w:rsid w:val="00E44F56"/>
    <w:rsid w:val="00E50B05"/>
    <w:rsid w:val="00E8454F"/>
    <w:rsid w:val="00E87D39"/>
    <w:rsid w:val="00ED63C3"/>
    <w:rsid w:val="00EE64AD"/>
    <w:rsid w:val="00EF224B"/>
    <w:rsid w:val="00F05B4C"/>
    <w:rsid w:val="00F07F81"/>
    <w:rsid w:val="00F266BB"/>
    <w:rsid w:val="00F353B2"/>
    <w:rsid w:val="00F3626E"/>
    <w:rsid w:val="00F66071"/>
    <w:rsid w:val="00FD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9F3DB"/>
  <w15:docId w15:val="{4217DC47-8C9C-4ABA-8366-F7C3B126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505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F1C20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3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USER</cp:lastModifiedBy>
  <cp:revision>5</cp:revision>
  <cp:lastPrinted>2026-09-10T11:47:00Z</cp:lastPrinted>
  <dcterms:created xsi:type="dcterms:W3CDTF">2026-09-16T21:45:00Z</dcterms:created>
  <dcterms:modified xsi:type="dcterms:W3CDTF">2026-09-17T09:14:00Z</dcterms:modified>
</cp:coreProperties>
</file>