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196A" w14:textId="4F0C3E6F" w:rsidR="005345EB" w:rsidRPr="00815013" w:rsidRDefault="005345EB" w:rsidP="004D335E">
      <w:pPr>
        <w:spacing w:after="160" w:line="240" w:lineRule="auto"/>
        <w:jc w:val="center"/>
        <w:rPr>
          <w:rFonts w:eastAsia="Calibri" w:cstheme="minorHAnsi"/>
          <w:b/>
          <w:sz w:val="28"/>
          <w:szCs w:val="28"/>
          <w:lang w:eastAsia="en-US"/>
        </w:rPr>
      </w:pPr>
      <w:r w:rsidRPr="00815013">
        <w:rPr>
          <w:rFonts w:eastAsia="Calibri" w:cstheme="minorHAnsi"/>
          <w:b/>
          <w:sz w:val="28"/>
          <w:szCs w:val="28"/>
          <w:lang w:eastAsia="en-US"/>
        </w:rPr>
        <w:t>SZCZEGÓŁOWY HARMONOGRAM UDZIELANIA WSPARCIA W PROJEKCIE</w:t>
      </w:r>
    </w:p>
    <w:p w14:paraId="32B6A54A" w14:textId="3D862052" w:rsidR="005345EB" w:rsidRPr="005345EB" w:rsidRDefault="005345EB" w:rsidP="005345EB">
      <w:pPr>
        <w:spacing w:after="0" w:line="360" w:lineRule="auto"/>
        <w:jc w:val="center"/>
        <w:rPr>
          <w:b/>
          <w:bCs/>
          <w:color w:val="7030A0"/>
          <w:sz w:val="32"/>
          <w:szCs w:val="32"/>
        </w:rPr>
      </w:pPr>
      <w:r w:rsidRPr="005345EB">
        <w:rPr>
          <w:b/>
          <w:bCs/>
          <w:color w:val="7030A0"/>
          <w:sz w:val="32"/>
          <w:szCs w:val="32"/>
        </w:rPr>
        <w:t xml:space="preserve"> </w:t>
      </w:r>
      <w:r w:rsidRPr="00E34080">
        <w:rPr>
          <w:b/>
          <w:bCs/>
          <w:color w:val="7030A0"/>
          <w:sz w:val="32"/>
          <w:szCs w:val="32"/>
        </w:rPr>
        <w:t>„Edukacj@ z Plusem”</w:t>
      </w:r>
    </w:p>
    <w:p w14:paraId="23EFE10D" w14:textId="77777777" w:rsidR="005345EB" w:rsidRPr="00815013" w:rsidRDefault="005345EB" w:rsidP="005345EB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732B4">
        <w:rPr>
          <w:rFonts w:eastAsiaTheme="minorHAnsi"/>
          <w:b/>
          <w:bCs/>
          <w:sz w:val="28"/>
          <w:szCs w:val="28"/>
          <w:lang w:eastAsia="en-US"/>
        </w:rPr>
        <w:t>dofinansowanym z Funduszy Europejskich</w:t>
      </w:r>
    </w:p>
    <w:p w14:paraId="4499690B" w14:textId="7A98F1E4" w:rsidR="005345EB" w:rsidRPr="00815013" w:rsidRDefault="005345EB" w:rsidP="005345EB">
      <w:pPr>
        <w:spacing w:after="160" w:line="240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815013">
        <w:rPr>
          <w:rFonts w:eastAsiaTheme="minorHAnsi"/>
          <w:b/>
          <w:bCs/>
          <w:sz w:val="28"/>
          <w:szCs w:val="28"/>
          <w:lang w:eastAsia="en-US"/>
        </w:rPr>
        <w:t>na rok szkolny 20</w:t>
      </w: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8E5FCF">
        <w:rPr>
          <w:rFonts w:eastAsiaTheme="minorHAnsi"/>
          <w:b/>
          <w:bCs/>
          <w:sz w:val="28"/>
          <w:szCs w:val="28"/>
          <w:lang w:eastAsia="en-US"/>
        </w:rPr>
        <w:t>6</w:t>
      </w:r>
      <w:r w:rsidRPr="00815013">
        <w:rPr>
          <w:rFonts w:eastAsiaTheme="minorHAnsi"/>
          <w:b/>
          <w:bCs/>
          <w:sz w:val="28"/>
          <w:szCs w:val="28"/>
          <w:lang w:eastAsia="en-US"/>
        </w:rPr>
        <w:t>/20</w:t>
      </w:r>
      <w:r>
        <w:rPr>
          <w:rFonts w:eastAsiaTheme="minorHAnsi"/>
          <w:b/>
          <w:bCs/>
          <w:sz w:val="28"/>
          <w:szCs w:val="28"/>
          <w:lang w:eastAsia="en-US"/>
        </w:rPr>
        <w:t>2</w:t>
      </w:r>
      <w:r w:rsidR="008E5FCF">
        <w:rPr>
          <w:rFonts w:eastAsiaTheme="minorHAnsi"/>
          <w:b/>
          <w:bCs/>
          <w:sz w:val="28"/>
          <w:szCs w:val="28"/>
          <w:lang w:eastAsia="en-US"/>
        </w:rPr>
        <w:t>7</w:t>
      </w:r>
      <w:r w:rsidRPr="00815013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tbl>
      <w:tblPr>
        <w:tblW w:w="14280" w:type="dxa"/>
        <w:tblLayout w:type="fixed"/>
        <w:tblLook w:val="04A0" w:firstRow="1" w:lastRow="0" w:firstColumn="1" w:lastColumn="0" w:noHBand="0" w:noVBand="1"/>
      </w:tblPr>
      <w:tblGrid>
        <w:gridCol w:w="14280"/>
      </w:tblGrid>
      <w:tr w:rsidR="005345EB" w:rsidRPr="00815013" w14:paraId="2FF5B49F" w14:textId="77777777" w:rsidTr="007D60B0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140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13"/>
              <w:gridCol w:w="10912"/>
            </w:tblGrid>
            <w:tr w:rsidR="005345EB" w:rsidRPr="005345EB" w14:paraId="2AF5736A" w14:textId="77777777" w:rsidTr="007D60B0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5FA31D" w14:textId="77777777" w:rsidR="005345EB" w:rsidRPr="005345EB" w:rsidRDefault="005345EB" w:rsidP="007D60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</w:pPr>
                  <w:r w:rsidRPr="005345E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Nr projektu:</w:t>
                  </w:r>
                </w:p>
              </w:tc>
              <w:tc>
                <w:tcPr>
                  <w:tcW w:w="10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015A64" w14:textId="6FD0DE09" w:rsidR="005345EB" w:rsidRPr="005345EB" w:rsidRDefault="005345EB" w:rsidP="007D60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</w:pPr>
                  <w:r w:rsidRPr="005345E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FELD.08.07-IZ.00-0073/25</w:t>
                  </w:r>
                </w:p>
              </w:tc>
            </w:tr>
            <w:tr w:rsidR="005345EB" w:rsidRPr="005345EB" w14:paraId="2D38B446" w14:textId="77777777" w:rsidTr="007D60B0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596F1E" w14:textId="77777777" w:rsidR="005345EB" w:rsidRPr="005345EB" w:rsidRDefault="005345EB" w:rsidP="007D60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</w:pPr>
                  <w:r w:rsidRPr="005345E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Nazwa Beneficjenta:</w:t>
                  </w:r>
                </w:p>
              </w:tc>
              <w:tc>
                <w:tcPr>
                  <w:tcW w:w="10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08A1EB" w14:textId="7B226C13" w:rsidR="005345EB" w:rsidRPr="00D133EF" w:rsidRDefault="005345EB" w:rsidP="007D60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Gmina Rzeczyca/</w:t>
                  </w:r>
                  <w:r w:rsidRPr="00815013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Szkoła Podstawowa </w:t>
                  </w:r>
                  <w:r w:rsidRPr="005345E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im. Narcyzy Żmichowskiej w Rzeczycy</w:t>
                  </w:r>
                </w:p>
              </w:tc>
            </w:tr>
            <w:tr w:rsidR="005345EB" w:rsidRPr="005345EB" w14:paraId="1F99C3B4" w14:textId="77777777" w:rsidTr="007D60B0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68BDAA" w14:textId="77777777" w:rsidR="005345EB" w:rsidRPr="005345EB" w:rsidRDefault="005345EB" w:rsidP="007D60B0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1100"/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</w:pPr>
                  <w:r w:rsidRPr="005345E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Miejsce udzielania wsparcia:</w:t>
                  </w:r>
                </w:p>
              </w:tc>
              <w:tc>
                <w:tcPr>
                  <w:tcW w:w="10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41139A" w14:textId="2C9D26E2" w:rsidR="005345EB" w:rsidRPr="00815013" w:rsidRDefault="005345EB" w:rsidP="007D60B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</w:pPr>
                  <w:r w:rsidRPr="00815013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Szkoła Podstawowa </w:t>
                  </w:r>
                  <w:r w:rsidRPr="005345E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im. Narcyzy Żmichowskiej w Rzeczycy</w:t>
                  </w:r>
                  <w:r w:rsidRPr="00815013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,</w:t>
                  </w:r>
                  <w:r w:rsidRPr="00502008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 xml:space="preserve"> </w:t>
                  </w:r>
                  <w:bookmarkStart w:id="0" w:name="_Hlk181442458"/>
                  <w:r w:rsidRPr="00502008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ul.</w:t>
                  </w:r>
                  <w:r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 xml:space="preserve"> </w:t>
                  </w:r>
                  <w:r w:rsidRPr="005345EB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Ks. Jędrzeja Kitowicza 4</w:t>
                  </w:r>
                  <w:r w:rsidRPr="00502008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 xml:space="preserve">, </w:t>
                  </w:r>
                  <w:bookmarkEnd w:id="0"/>
                  <w:r w:rsidRPr="00502008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97-</w:t>
                  </w:r>
                  <w:r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22</w:t>
                  </w:r>
                  <w:r w:rsidRPr="00502008"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 xml:space="preserve">0 </w:t>
                  </w:r>
                  <w:r>
                    <w:rPr>
                      <w:rFonts w:eastAsia="Calibri" w:cstheme="minorHAnsi"/>
                      <w:sz w:val="24"/>
                      <w:szCs w:val="24"/>
                      <w:lang w:eastAsia="en-US"/>
                    </w:rPr>
                    <w:t>Rzeczyca</w:t>
                  </w:r>
                </w:p>
              </w:tc>
            </w:tr>
          </w:tbl>
          <w:p w14:paraId="68F5922D" w14:textId="77777777" w:rsidR="005345EB" w:rsidRPr="005345EB" w:rsidRDefault="005345EB" w:rsidP="007D60B0">
            <w:pPr>
              <w:autoSpaceDE w:val="0"/>
              <w:autoSpaceDN w:val="0"/>
              <w:adjustRightInd w:val="0"/>
              <w:spacing w:after="0"/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  <w:tr w:rsidR="00276237" w:rsidRPr="00815013" w14:paraId="3BDD1F9D" w14:textId="77777777" w:rsidTr="007D60B0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</w:tcPr>
          <w:p w14:paraId="3775D7A8" w14:textId="77777777" w:rsidR="00276237" w:rsidRDefault="00276237" w:rsidP="007D60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  <w:p w14:paraId="46DD88FD" w14:textId="77777777" w:rsidR="00265BB4" w:rsidRPr="005345EB" w:rsidRDefault="00265BB4" w:rsidP="007D60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</w:p>
        </w:tc>
      </w:tr>
      <w:tr w:rsidR="005345EB" w:rsidRPr="00815013" w14:paraId="3FE815AA" w14:textId="77777777" w:rsidTr="007D60B0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</w:tcPr>
          <w:p w14:paraId="001EFD4D" w14:textId="77777777" w:rsidR="005345EB" w:rsidRPr="00815013" w:rsidRDefault="005345EB" w:rsidP="007D60B0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"/>
                <w:szCs w:val="2"/>
                <w:lang w:eastAsia="en-US"/>
              </w:rPr>
            </w:pPr>
          </w:p>
        </w:tc>
      </w:tr>
      <w:tr w:rsidR="005345EB" w:rsidRPr="00815013" w14:paraId="58AE0B0B" w14:textId="77777777" w:rsidTr="007D60B0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</w:tcPr>
          <w:p w14:paraId="4593F86B" w14:textId="77777777" w:rsidR="005345EB" w:rsidRPr="00815013" w:rsidRDefault="005345EB" w:rsidP="007D60B0">
            <w:pPr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"/>
                <w:szCs w:val="2"/>
                <w:lang w:eastAsia="en-US"/>
              </w:rPr>
            </w:pPr>
          </w:p>
        </w:tc>
      </w:tr>
    </w:tbl>
    <w:p w14:paraId="27EA8D99" w14:textId="77777777" w:rsidR="005345EB" w:rsidRPr="00815013" w:rsidRDefault="005345EB" w:rsidP="005345EB">
      <w:pPr>
        <w:spacing w:after="0" w:line="240" w:lineRule="auto"/>
        <w:rPr>
          <w:rFonts w:ascii="Times New Roman" w:eastAsia="Calibri" w:hAnsi="Times New Roman" w:cs="Times New Roman"/>
          <w:b/>
          <w:sz w:val="2"/>
          <w:szCs w:val="2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5953"/>
        <w:gridCol w:w="6062"/>
      </w:tblGrid>
      <w:tr w:rsidR="005345EB" w:rsidRPr="008802C6" w14:paraId="254DB96B" w14:textId="77777777" w:rsidTr="00683F81">
        <w:trPr>
          <w:trHeight w:val="303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46EFEF" w14:textId="77777777" w:rsidR="005345EB" w:rsidRPr="00A62396" w:rsidRDefault="005345EB" w:rsidP="007D60B0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  <w:p w14:paraId="786F9D5B" w14:textId="77777777" w:rsidR="005345EB" w:rsidRPr="00A62396" w:rsidRDefault="005345EB" w:rsidP="007D60B0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A62396"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  <w:p w14:paraId="6CF49DDF" w14:textId="77777777" w:rsidR="005345EB" w:rsidRPr="00A62396" w:rsidRDefault="005345EB" w:rsidP="007D60B0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5970EA" w14:textId="77777777" w:rsidR="005345EB" w:rsidRPr="00A62396" w:rsidRDefault="005345EB" w:rsidP="007D60B0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76237">
              <w:rPr>
                <w:rFonts w:eastAsia="Calibri" w:cstheme="minorHAnsi"/>
                <w:b/>
                <w:sz w:val="28"/>
                <w:szCs w:val="24"/>
                <w:lang w:eastAsia="en-US"/>
              </w:rPr>
              <w:t>PONIEDZIAŁEK</w:t>
            </w:r>
          </w:p>
        </w:tc>
      </w:tr>
      <w:tr w:rsidR="005345EB" w:rsidRPr="008802C6" w14:paraId="3A505186" w14:textId="77777777" w:rsidTr="003744F7">
        <w:trPr>
          <w:trHeight w:val="440"/>
          <w:jc w:val="center"/>
        </w:trPr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97B1" w14:textId="77777777" w:rsidR="005345EB" w:rsidRPr="00A62396" w:rsidRDefault="005345EB" w:rsidP="007D60B0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B36342" w14:textId="5F601379" w:rsidR="005345EB" w:rsidRPr="00A62396" w:rsidRDefault="00683F81" w:rsidP="00A927BD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693CDB" w14:textId="343BBA01" w:rsidR="005345EB" w:rsidRPr="00A62396" w:rsidRDefault="00683F81" w:rsidP="00A927BD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683F81" w:rsidRPr="008802C6" w14:paraId="08868EE4" w14:textId="77777777" w:rsidTr="003744F7">
        <w:trPr>
          <w:trHeight w:val="692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4471A" w14:textId="469ED433" w:rsidR="00683F81" w:rsidRPr="00A62396" w:rsidRDefault="00683F81" w:rsidP="00D94D8C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11:40 – 12:25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4906" w14:textId="4A06BFC4" w:rsidR="00683F81" w:rsidRPr="00ED5D8B" w:rsidRDefault="00683F81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highlight w:val="yellow"/>
                <w:lang w:eastAsia="en-US"/>
              </w:rPr>
            </w:pPr>
            <w:r w:rsidRPr="00643558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II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5887" w14:textId="19BD4F7A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4A967154" w14:textId="73CF49A5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Listopad:  9,16,23,30              Grudzień:  7,14</w:t>
            </w:r>
          </w:p>
        </w:tc>
      </w:tr>
      <w:tr w:rsidR="00683F81" w:rsidRPr="008802C6" w14:paraId="6F486D47" w14:textId="77777777" w:rsidTr="003744F7">
        <w:trPr>
          <w:trHeight w:val="692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76F0B" w14:textId="77777777" w:rsidR="00683F81" w:rsidRPr="00F07F81" w:rsidRDefault="00683F81" w:rsidP="00D94D8C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E305" w14:textId="24915A7C" w:rsidR="00683F81" w:rsidRPr="008A34A4" w:rsidRDefault="00683F81" w:rsidP="0037502E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Terapia logopedyczna – Grupa I (kl. II)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EB77" w14:textId="77777777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2441117B" w14:textId="0EBC3234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Listopad:  9,16,23,30              Grudzień:  7</w:t>
            </w:r>
          </w:p>
        </w:tc>
      </w:tr>
      <w:tr w:rsidR="00683F81" w:rsidRPr="008802C6" w14:paraId="6B1AF628" w14:textId="77777777" w:rsidTr="003744F7">
        <w:trPr>
          <w:trHeight w:val="591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0A252B" w14:textId="6BBDAA82" w:rsidR="00683F81" w:rsidRPr="00F07F81" w:rsidRDefault="00683F81" w:rsidP="0064444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12:35 – 13:20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B68B" w14:textId="1B8241D9" w:rsidR="00683F81" w:rsidRPr="00ED5D8B" w:rsidRDefault="00683F81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highlight w:val="yellow"/>
                <w:lang w:eastAsia="en-US"/>
              </w:rPr>
            </w:pPr>
            <w:r w:rsidRPr="00453A04">
              <w:rPr>
                <w:rFonts w:eastAsia="Times New Roman" w:cstheme="minorHAnsi"/>
                <w:sz w:val="24"/>
                <w:szCs w:val="24"/>
              </w:rPr>
              <w:t xml:space="preserve">Koło 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zainteresowań </w:t>
            </w:r>
            <w:r w:rsidRPr="00453A04">
              <w:rPr>
                <w:rFonts w:eastAsia="Times New Roman" w:cstheme="minorHAnsi"/>
                <w:sz w:val="24"/>
                <w:szCs w:val="24"/>
              </w:rPr>
              <w:t>z języka angielskiego</w:t>
            </w:r>
            <w:r w:rsidRPr="00453A04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III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C662" w14:textId="77777777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06A7B6C2" w14:textId="58835918" w:rsidR="00683F81" w:rsidRPr="00ED5D8B" w:rsidRDefault="00683F81" w:rsidP="00683F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highlight w:val="yellow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Listopad:  9,16,23,30              Grudzień:  7</w:t>
            </w:r>
          </w:p>
        </w:tc>
      </w:tr>
      <w:tr w:rsidR="00683F81" w:rsidRPr="008802C6" w14:paraId="00142E56" w14:textId="77777777" w:rsidTr="003744F7">
        <w:trPr>
          <w:trHeight w:val="591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EE96B" w14:textId="77777777" w:rsidR="00683F81" w:rsidRDefault="00683F81" w:rsidP="0064444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7E6C" w14:textId="26DDC022" w:rsidR="00683F81" w:rsidRPr="00453A04" w:rsidRDefault="00683F81" w:rsidP="008A34A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643558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  <w:r w:rsidR="008A34A4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III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D01A" w14:textId="77777777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7977B2D2" w14:textId="22CBBBB3" w:rsidR="00683F81" w:rsidRPr="00643558" w:rsidRDefault="00683F81" w:rsidP="00683F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Listopad:  9,16,23,30              Grudzień:  7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, 14, 21</w:t>
            </w:r>
          </w:p>
        </w:tc>
      </w:tr>
      <w:tr w:rsidR="00683F81" w:rsidRPr="008802C6" w14:paraId="5F168C2E" w14:textId="77777777" w:rsidTr="003744F7">
        <w:trPr>
          <w:trHeight w:val="618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30C9D2" w14:textId="2181B1DC" w:rsidR="00683F81" w:rsidRDefault="00683F81" w:rsidP="00C01199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13:30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–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14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90BA" w14:textId="77777777" w:rsidR="00683F81" w:rsidRDefault="00683F81" w:rsidP="00C0119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D5D8B">
              <w:rPr>
                <w:rFonts w:eastAsia="Times New Roman" w:cstheme="minorHAnsi"/>
                <w:sz w:val="24"/>
                <w:szCs w:val="24"/>
              </w:rPr>
              <w:t>Zajęcia dydaktyczno-wyrównawcze z języka angielskiego</w:t>
            </w: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 </w:t>
            </w:r>
          </w:p>
          <w:p w14:paraId="2C2A97B3" w14:textId="2420926C" w:rsidR="00683F81" w:rsidRPr="00ED5D8B" w:rsidRDefault="00683F81" w:rsidP="008A34A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highlight w:val="yellow"/>
              </w:rPr>
            </w:pP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kl. IV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D121" w14:textId="77777777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39BB3CC1" w14:textId="795DAFC2" w:rsidR="00683F81" w:rsidRPr="00ED5D8B" w:rsidRDefault="00683F81" w:rsidP="00683F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highlight w:val="yellow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Listopad:  9,16,23,30              Grudzień:  7</w:t>
            </w:r>
          </w:p>
        </w:tc>
      </w:tr>
      <w:tr w:rsidR="00683F81" w:rsidRPr="008802C6" w14:paraId="36E74461" w14:textId="77777777" w:rsidTr="003744F7">
        <w:trPr>
          <w:trHeight w:val="618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D9F0" w14:textId="77777777" w:rsidR="00683F81" w:rsidRDefault="00683F81" w:rsidP="00C01199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7C37" w14:textId="4A052895" w:rsidR="00683F81" w:rsidRPr="00ED5D8B" w:rsidRDefault="00683F81" w:rsidP="00C0119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3358A">
              <w:rPr>
                <w:rFonts w:eastAsia="Times New Roman" w:cstheme="minorHAnsi"/>
                <w:sz w:val="24"/>
                <w:szCs w:val="24"/>
              </w:rPr>
              <w:t>Terapia pedagogiczna kl. II-</w:t>
            </w:r>
            <w:r>
              <w:rPr>
                <w:rFonts w:eastAsia="Times New Roman" w:cstheme="minorHAnsi"/>
                <w:sz w:val="24"/>
                <w:szCs w:val="24"/>
              </w:rPr>
              <w:t>VI</w:t>
            </w:r>
            <w:r w:rsidRPr="00B3358A">
              <w:rPr>
                <w:rFonts w:eastAsia="Times New Roman" w:cstheme="minorHAnsi"/>
                <w:sz w:val="24"/>
                <w:szCs w:val="24"/>
              </w:rPr>
              <w:t xml:space="preserve">I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D0EB8" w14:textId="77777777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01F53462" w14:textId="14CA8143" w:rsidR="00683F81" w:rsidRPr="00B3358A" w:rsidRDefault="00683F81" w:rsidP="00683F8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Listopad:  9,16,23,30              Grudzień:  7</w:t>
            </w:r>
          </w:p>
        </w:tc>
      </w:tr>
      <w:tr w:rsidR="00683F81" w:rsidRPr="008802C6" w14:paraId="71143B48" w14:textId="77777777" w:rsidTr="003744F7">
        <w:trPr>
          <w:trHeight w:val="606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47F78" w14:textId="065A1667" w:rsidR="00683F81" w:rsidRPr="00A62396" w:rsidRDefault="00683F81" w:rsidP="0064444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lastRenderedPageBreak/>
              <w:t>14:20 – 15:05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D4FF" w14:textId="42F2CB3F" w:rsidR="00683F81" w:rsidRPr="008460AC" w:rsidRDefault="00683F81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Koło zainteresowań z informatyki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V-VII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br/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89E0" w14:textId="77777777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489AAE0E" w14:textId="5BFD0863" w:rsidR="00683F81" w:rsidRPr="008460AC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 xml:space="preserve">Listopad:  9,16,23,30              </w:t>
            </w:r>
          </w:p>
        </w:tc>
      </w:tr>
      <w:tr w:rsidR="00683F81" w:rsidRPr="008802C6" w14:paraId="59371139" w14:textId="77777777" w:rsidTr="003744F7">
        <w:trPr>
          <w:trHeight w:val="606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6C8F" w14:textId="77777777" w:rsidR="00683F81" w:rsidRDefault="00683F81" w:rsidP="0064444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7DCB" w14:textId="776C1809" w:rsidR="00683F81" w:rsidRDefault="00683F81" w:rsidP="008A34A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Terapia ręki kl. VIII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B780" w14:textId="77777777" w:rsidR="00683F81" w:rsidRP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Wrzesień: 21,28                       Październik:  5,12,19,26</w:t>
            </w:r>
          </w:p>
          <w:p w14:paraId="7428B866" w14:textId="158774CE" w:rsidR="00683F81" w:rsidRDefault="00683F81" w:rsidP="00683F81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83F81">
              <w:rPr>
                <w:rFonts w:eastAsia="Calibri" w:cstheme="minorHAnsi"/>
                <w:sz w:val="24"/>
                <w:szCs w:val="24"/>
                <w:lang w:eastAsia="en-US"/>
              </w:rPr>
              <w:t>Listopad:  9,16,23,30              Grudzień:  7</w:t>
            </w:r>
          </w:p>
        </w:tc>
      </w:tr>
      <w:tr w:rsidR="00644447" w:rsidRPr="008802C6" w14:paraId="1C82D32F" w14:textId="77777777" w:rsidTr="00683F81">
        <w:trPr>
          <w:trHeight w:val="303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88779E" w14:textId="77777777" w:rsidR="00644447" w:rsidRPr="00A62396" w:rsidRDefault="00644447" w:rsidP="00644447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A62396"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  <w:p w14:paraId="0961AE16" w14:textId="77777777" w:rsidR="00644447" w:rsidRPr="00A62396" w:rsidRDefault="00644447" w:rsidP="00644447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6032A0" w14:textId="3E1860A0" w:rsidR="00644447" w:rsidRPr="00A62396" w:rsidRDefault="00644447" w:rsidP="00644447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76237">
              <w:rPr>
                <w:rFonts w:eastAsia="Calibri" w:cstheme="minorHAnsi"/>
                <w:b/>
                <w:sz w:val="28"/>
                <w:szCs w:val="24"/>
                <w:lang w:eastAsia="en-US"/>
              </w:rPr>
              <w:t>WTOREK</w:t>
            </w:r>
          </w:p>
        </w:tc>
      </w:tr>
      <w:tr w:rsidR="00B13D35" w:rsidRPr="008802C6" w14:paraId="477AEAD2" w14:textId="77777777" w:rsidTr="003744F7">
        <w:trPr>
          <w:trHeight w:val="390"/>
          <w:jc w:val="center"/>
        </w:trPr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A6A8" w14:textId="77777777" w:rsidR="00B13D35" w:rsidRPr="00A62396" w:rsidRDefault="00B13D35" w:rsidP="00B13D35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00ED2D" w14:textId="371B2E6C" w:rsidR="00B13D35" w:rsidRPr="00A62396" w:rsidRDefault="00B13D35" w:rsidP="00B13D35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5F5634" w14:textId="28D0B09D" w:rsidR="00B13D35" w:rsidRPr="00A62396" w:rsidRDefault="00B13D35" w:rsidP="00B13D35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B13D35" w:rsidRPr="008802C6" w14:paraId="69DF6A05" w14:textId="77777777" w:rsidTr="003744F7">
        <w:trPr>
          <w:trHeight w:val="656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8F63A3" w14:textId="548C13E7" w:rsidR="00B13D35" w:rsidRPr="00A62396" w:rsidRDefault="00B13D35" w:rsidP="0064444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7:10 – 7:55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9727" w14:textId="08E2FD8B" w:rsidR="00B13D35" w:rsidRPr="00ED5D8B" w:rsidRDefault="00B13D35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highlight w:val="yellow"/>
                <w:lang w:eastAsia="en-US"/>
              </w:rPr>
            </w:pPr>
            <w:r w:rsidRPr="00643558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VII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B8237" w14:textId="1922D5E8" w:rsidR="00B13D35" w:rsidRPr="00B13D35" w:rsidRDefault="00B13D35" w:rsidP="00B13D35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13D35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22,29                    Październik:  6,13,20,27 Listopad:  3,10,17,24             Grudzień: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1</w:t>
            </w:r>
          </w:p>
        </w:tc>
      </w:tr>
      <w:tr w:rsidR="00B13D35" w:rsidRPr="008802C6" w14:paraId="1BEF2546" w14:textId="77777777" w:rsidTr="003744F7">
        <w:trPr>
          <w:trHeight w:val="656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0D9E" w14:textId="77777777" w:rsidR="00B13D35" w:rsidRPr="00F07F81" w:rsidRDefault="00B13D35" w:rsidP="0064444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02689" w14:textId="6CEB669F" w:rsidR="00B13D35" w:rsidRPr="008A34A4" w:rsidRDefault="00B13D35" w:rsidP="009409DD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Koło zainteresowań z informatyki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VII-VIII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4232" w14:textId="38670178" w:rsidR="00B13D35" w:rsidRDefault="00B13D35" w:rsidP="003F6D5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13D35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22,29                    Październik:  6,13,20,27 Listopad:  3,10,17,24             Grudzień: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1,8,15</w:t>
            </w:r>
          </w:p>
        </w:tc>
      </w:tr>
      <w:tr w:rsidR="00B13D35" w:rsidRPr="008802C6" w14:paraId="768336BE" w14:textId="77777777" w:rsidTr="003744F7">
        <w:trPr>
          <w:trHeight w:val="542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26062" w14:textId="730766BA" w:rsidR="00B13D35" w:rsidRPr="00F07F81" w:rsidRDefault="00B13D35" w:rsidP="0064444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11:40 – 12:25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85B6" w14:textId="2189C989" w:rsidR="00B13D35" w:rsidRPr="008A34A4" w:rsidRDefault="00B13D35" w:rsidP="009A72F8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>Terapia logopedyczna – Grupa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V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 (kl.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I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I)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AAB2" w14:textId="7A7DAAE5" w:rsidR="00B13D35" w:rsidRPr="00ED5D8B" w:rsidRDefault="00B13D35" w:rsidP="009A72F8">
            <w:pPr>
              <w:spacing w:after="0" w:line="240" w:lineRule="auto"/>
              <w:rPr>
                <w:rFonts w:eastAsia="Calibri" w:cstheme="minorHAnsi"/>
                <w:sz w:val="24"/>
                <w:szCs w:val="24"/>
                <w:highlight w:val="yellow"/>
                <w:lang w:eastAsia="en-US"/>
              </w:rPr>
            </w:pPr>
            <w:r w:rsidRPr="00B13D35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22,29                    Październik:  6,13,20,27 Listopad:  3,10,17,24             Grudzień: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1,8</w:t>
            </w:r>
          </w:p>
        </w:tc>
      </w:tr>
      <w:tr w:rsidR="00B13D35" w:rsidRPr="008802C6" w14:paraId="6471D698" w14:textId="77777777" w:rsidTr="003744F7">
        <w:trPr>
          <w:trHeight w:val="519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2C76" w14:textId="27D4456B" w:rsidR="00B13D35" w:rsidRPr="00F07F81" w:rsidRDefault="00B13D35" w:rsidP="009A72F8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12:35 – 13:20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FF5B" w14:textId="77777777" w:rsidR="003744F7" w:rsidRDefault="00B13D35" w:rsidP="009A72F8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D5D8B">
              <w:rPr>
                <w:rFonts w:eastAsia="Times New Roman" w:cstheme="minorHAnsi"/>
                <w:sz w:val="24"/>
                <w:szCs w:val="24"/>
              </w:rPr>
              <w:t>Zajęcia dydaktyczno-wyrównawcze z języka angielskiego</w:t>
            </w: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  <w:p w14:paraId="2FBF3661" w14:textId="1DCCD9B9" w:rsidR="00B13D35" w:rsidRPr="00A62396" w:rsidRDefault="00B13D35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kl. II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F932" w14:textId="54F30B68" w:rsidR="00B13D35" w:rsidRPr="00A62396" w:rsidRDefault="00B13D35" w:rsidP="00B13D35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13D35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22,29                    Październik:  6,13,20,27 Listopad:  3,10,17,24             </w:t>
            </w:r>
          </w:p>
        </w:tc>
      </w:tr>
      <w:tr w:rsidR="00B13D35" w:rsidRPr="008802C6" w14:paraId="57790F64" w14:textId="77777777" w:rsidTr="003744F7">
        <w:trPr>
          <w:trHeight w:val="519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EE3C" w14:textId="146FF70C" w:rsidR="00B13D35" w:rsidRPr="00F07F81" w:rsidRDefault="00B13D35" w:rsidP="009A72F8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13:30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–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14:15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FE0AC" w14:textId="56C960B4" w:rsidR="00B13D35" w:rsidRPr="00A62396" w:rsidRDefault="00B13D35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43558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IV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0C818" w14:textId="2873701C" w:rsidR="00B13D35" w:rsidRPr="00A62396" w:rsidRDefault="00B13D35" w:rsidP="009A72F8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B13D35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22,29                    Październik:  6,13,20,27 Listopad:  3,10,17,24             Grudzień: 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1,8</w:t>
            </w:r>
          </w:p>
        </w:tc>
      </w:tr>
      <w:tr w:rsidR="00B13D35" w:rsidRPr="008802C6" w14:paraId="3B8C2CAE" w14:textId="77777777" w:rsidTr="003744F7">
        <w:trPr>
          <w:trHeight w:val="519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22D8" w14:textId="01EEEC07" w:rsidR="00B13D35" w:rsidRDefault="00B13D35" w:rsidP="009A72F8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14:20 – 15:05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536AC" w14:textId="7012EFF6" w:rsidR="00B13D35" w:rsidRPr="008A34A4" w:rsidRDefault="00B13D35" w:rsidP="009A72F8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369D3">
              <w:rPr>
                <w:rFonts w:eastAsia="Calibri" w:cstheme="minorHAnsi"/>
                <w:sz w:val="24"/>
                <w:szCs w:val="24"/>
                <w:lang w:eastAsia="en-US"/>
              </w:rPr>
              <w:t xml:space="preserve">TUS – grupa II (kl. V-VII)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4959A" w14:textId="57CBD6C0" w:rsidR="00B13D35" w:rsidRPr="00643558" w:rsidRDefault="00B13D35" w:rsidP="00B13D3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B13D35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22,29                    Październik:  6,13,20,27 Listopad:  3,10,17,24             </w:t>
            </w:r>
          </w:p>
        </w:tc>
      </w:tr>
      <w:tr w:rsidR="009A72F8" w:rsidRPr="008802C6" w14:paraId="363505F0" w14:textId="77777777" w:rsidTr="00683F81">
        <w:trPr>
          <w:trHeight w:val="303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2D57" w14:textId="77777777" w:rsidR="009A72F8" w:rsidRPr="00A62396" w:rsidRDefault="009A72F8" w:rsidP="009A72F8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  <w:p w14:paraId="1E1F2F2F" w14:textId="77777777" w:rsidR="009A72F8" w:rsidRPr="00A62396" w:rsidRDefault="009A72F8" w:rsidP="009A72F8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A62396"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  <w:p w14:paraId="2D61E9FA" w14:textId="77777777" w:rsidR="009A72F8" w:rsidRPr="00A62396" w:rsidRDefault="009A72F8" w:rsidP="009A72F8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2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059F5BD" w14:textId="77777777" w:rsidR="009A72F8" w:rsidRPr="00A62396" w:rsidRDefault="009A72F8" w:rsidP="009A72F8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76237">
              <w:rPr>
                <w:rFonts w:eastAsia="Calibri" w:cstheme="minorHAnsi"/>
                <w:b/>
                <w:sz w:val="28"/>
                <w:szCs w:val="24"/>
                <w:lang w:eastAsia="en-US"/>
              </w:rPr>
              <w:t>ŚRODA</w:t>
            </w:r>
          </w:p>
        </w:tc>
      </w:tr>
      <w:tr w:rsidR="003744F7" w:rsidRPr="008802C6" w14:paraId="3CBBE13E" w14:textId="77777777" w:rsidTr="003744F7">
        <w:trPr>
          <w:trHeight w:val="326"/>
          <w:jc w:val="center"/>
        </w:trPr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C15F" w14:textId="77777777" w:rsidR="003744F7" w:rsidRPr="00A62396" w:rsidRDefault="003744F7" w:rsidP="003744F7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02C182" w14:textId="0CE0362E" w:rsidR="003744F7" w:rsidRPr="00A62396" w:rsidRDefault="003744F7" w:rsidP="003744F7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43D128" w14:textId="108B3644" w:rsidR="003744F7" w:rsidRPr="00A62396" w:rsidRDefault="003744F7" w:rsidP="003744F7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3744F7" w:rsidRPr="008802C6" w14:paraId="764EB6A6" w14:textId="77777777" w:rsidTr="003744F7">
        <w:trPr>
          <w:trHeight w:val="504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CEF14" w14:textId="16C180AD" w:rsidR="003744F7" w:rsidRPr="00A62396" w:rsidRDefault="003744F7" w:rsidP="003744F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7:10 – 7:55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DD9F" w14:textId="4A554227" w:rsidR="003744F7" w:rsidRPr="00A62396" w:rsidRDefault="003744F7" w:rsidP="003744F7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>Terapia logopedyczna – Grupa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II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 (kl.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I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I)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1509D" w14:textId="77777777" w:rsidR="003744F7" w:rsidRPr="003744F7" w:rsidRDefault="003744F7" w:rsidP="003744F7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23,30                 Październik:  7,21,28 </w:t>
            </w:r>
          </w:p>
          <w:p w14:paraId="27229F87" w14:textId="4BFEC8F0" w:rsidR="003744F7" w:rsidRPr="003744F7" w:rsidRDefault="003744F7" w:rsidP="003744F7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Listopad:  4,18,25               Grudzień:  2,9,16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744F7" w:rsidRPr="008802C6" w14:paraId="30817280" w14:textId="77777777" w:rsidTr="003744F7">
        <w:trPr>
          <w:trHeight w:val="661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E851" w14:textId="52FD9F56" w:rsidR="003744F7" w:rsidRPr="00F07F81" w:rsidRDefault="003744F7" w:rsidP="003744F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11:40 – 12:25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24E5" w14:textId="1E3DD351" w:rsidR="003744F7" w:rsidRPr="00E435F3" w:rsidRDefault="003744F7" w:rsidP="003744F7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>Terapia logopedyczna – Grupa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I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 (kl. II)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D2B8" w14:textId="493599C7" w:rsidR="003744F7" w:rsidRPr="003744F7" w:rsidRDefault="003744F7" w:rsidP="003744F7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Wrzesień:  23,30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 </w:t>
            </w: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  Październik:  7,21,28 </w:t>
            </w:r>
          </w:p>
          <w:p w14:paraId="74064B3E" w14:textId="47ADCEBD" w:rsidR="003744F7" w:rsidRPr="003744F7" w:rsidRDefault="003744F7" w:rsidP="003744F7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Listopad:  4,18,25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</w:t>
            </w: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 Grudzień:  2,9,16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Styczeń:13,20 </w:t>
            </w:r>
          </w:p>
        </w:tc>
      </w:tr>
      <w:tr w:rsidR="003744F7" w:rsidRPr="008802C6" w14:paraId="40495887" w14:textId="77777777" w:rsidTr="003744F7">
        <w:trPr>
          <w:trHeight w:val="571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1F421" w14:textId="0414EF92" w:rsidR="003744F7" w:rsidRPr="00A62396" w:rsidRDefault="003744F7" w:rsidP="003744F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12:35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–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13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EC78" w14:textId="77777777" w:rsidR="003744F7" w:rsidRDefault="003744F7" w:rsidP="003744F7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D5D8B">
              <w:rPr>
                <w:rFonts w:eastAsia="Times New Roman" w:cstheme="minorHAnsi"/>
                <w:sz w:val="24"/>
                <w:szCs w:val="24"/>
              </w:rPr>
              <w:t>Zajęcia dydaktyczno-wyrównawcze z języka angielskiego</w:t>
            </w: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  <w:p w14:paraId="24D54C96" w14:textId="03601F96" w:rsidR="003744F7" w:rsidRPr="00D1570C" w:rsidRDefault="008A34A4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kl. VI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1561" w14:textId="77777777" w:rsidR="003744F7" w:rsidRPr="003744F7" w:rsidRDefault="003744F7" w:rsidP="003744F7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23,30                 Październik:  7,21,28 </w:t>
            </w:r>
          </w:p>
          <w:p w14:paraId="3692FEE5" w14:textId="3ECD8792" w:rsidR="003744F7" w:rsidRPr="00D1570C" w:rsidRDefault="003744F7" w:rsidP="003744F7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Listopad:  4,18,25               Grudzień: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2,9 </w:t>
            </w:r>
          </w:p>
        </w:tc>
      </w:tr>
      <w:tr w:rsidR="003744F7" w:rsidRPr="008802C6" w14:paraId="007C1F86" w14:textId="77777777" w:rsidTr="003744F7">
        <w:trPr>
          <w:trHeight w:val="587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1BDE" w14:textId="3B5A9428" w:rsidR="003744F7" w:rsidRPr="00A62396" w:rsidRDefault="003744F7" w:rsidP="003744F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lastRenderedPageBreak/>
              <w:t>13:30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–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14:15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B0865" w14:textId="19A85F96" w:rsidR="003744F7" w:rsidRPr="00A62396" w:rsidRDefault="003744F7" w:rsidP="008A34A4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Times New Roman" w:cstheme="minorHAnsi"/>
                <w:szCs w:val="24"/>
              </w:rPr>
              <w:t xml:space="preserve">Terapia SI – grupa II ( kl. VI)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F7B1" w14:textId="77777777" w:rsidR="003744F7" w:rsidRPr="003744F7" w:rsidRDefault="003744F7" w:rsidP="003744F7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Wrzesień:  23,30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 </w:t>
            </w: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  Październik:  7,21,28 </w:t>
            </w:r>
          </w:p>
          <w:p w14:paraId="312C0302" w14:textId="17B9544E" w:rsidR="003744F7" w:rsidRPr="00A62396" w:rsidRDefault="003744F7" w:rsidP="003744F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>Listopad:  4,18,25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  </w:t>
            </w:r>
            <w:r w:rsidRPr="003744F7">
              <w:rPr>
                <w:rFonts w:eastAsia="Calibri" w:cstheme="minorHAnsi"/>
                <w:sz w:val="24"/>
                <w:szCs w:val="24"/>
                <w:lang w:eastAsia="en-US"/>
              </w:rPr>
              <w:t xml:space="preserve"> Grudzień:  2,9,16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     Styczeń:13</w:t>
            </w:r>
          </w:p>
        </w:tc>
      </w:tr>
      <w:tr w:rsidR="003744F7" w:rsidRPr="008802C6" w14:paraId="48AD21A0" w14:textId="77777777" w:rsidTr="00683F81">
        <w:trPr>
          <w:trHeight w:val="351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D20935" w14:textId="06D21625" w:rsidR="003744F7" w:rsidRPr="00A62396" w:rsidRDefault="00FB7510" w:rsidP="00FB7510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A62396"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</w:tc>
        <w:tc>
          <w:tcPr>
            <w:tcW w:w="42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B81290" w14:textId="77777777" w:rsidR="003744F7" w:rsidRPr="00A62396" w:rsidRDefault="003744F7" w:rsidP="003744F7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76237">
              <w:rPr>
                <w:rFonts w:eastAsia="Calibri" w:cstheme="minorHAnsi"/>
                <w:b/>
                <w:sz w:val="28"/>
                <w:szCs w:val="24"/>
                <w:lang w:eastAsia="en-US"/>
              </w:rPr>
              <w:t>CZWARTEK</w:t>
            </w:r>
          </w:p>
        </w:tc>
      </w:tr>
      <w:tr w:rsidR="002B1459" w:rsidRPr="008802C6" w14:paraId="45AD7B99" w14:textId="77777777" w:rsidTr="003744F7">
        <w:trPr>
          <w:trHeight w:val="453"/>
          <w:jc w:val="center"/>
        </w:trPr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B6A7" w14:textId="77777777" w:rsidR="002B1459" w:rsidRPr="00A62396" w:rsidRDefault="002B1459" w:rsidP="002B1459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8462FA" w14:textId="79D7B141" w:rsidR="002B1459" w:rsidRPr="00A62396" w:rsidRDefault="002B1459" w:rsidP="002B1459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83DC77" w14:textId="4775BD44" w:rsidR="002B1459" w:rsidRPr="00A62396" w:rsidRDefault="002B1459" w:rsidP="002B1459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3744F7" w:rsidRPr="00A62396" w14:paraId="5C076210" w14:textId="77777777" w:rsidTr="003744F7">
        <w:trPr>
          <w:trHeight w:val="519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80DE" w14:textId="2B37B7F5" w:rsidR="003744F7" w:rsidRPr="00A62396" w:rsidRDefault="003744F7" w:rsidP="003744F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7:10 – 7:55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10D2" w14:textId="6B67C9C4" w:rsidR="003744F7" w:rsidRPr="00A62396" w:rsidRDefault="003744F7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D5D8B">
              <w:rPr>
                <w:rFonts w:eastAsia="Times New Roman" w:cstheme="minorHAnsi"/>
                <w:sz w:val="24"/>
                <w:szCs w:val="24"/>
              </w:rPr>
              <w:t>Zajęcia dydaktyczno-wyrównawcze z języka angielskiego</w:t>
            </w: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III 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AB0A5" w14:textId="22B10F9A" w:rsidR="003744F7" w:rsidRPr="00FB7510" w:rsidRDefault="003744F7" w:rsidP="003744F7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FB7510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24                      Październik:  1,8,15,22,29 Listopad:  5,12,19,26         </w:t>
            </w:r>
            <w:r w:rsidR="00FB7510" w:rsidRPr="00FB7510">
              <w:rPr>
                <w:rFonts w:eastAsia="Calibri" w:cstheme="minorHAnsi"/>
                <w:sz w:val="24"/>
                <w:szCs w:val="24"/>
                <w:lang w:eastAsia="en-US"/>
              </w:rPr>
              <w:t>Grudzień:  3</w:t>
            </w:r>
          </w:p>
        </w:tc>
      </w:tr>
      <w:tr w:rsidR="003744F7" w:rsidRPr="00A62396" w14:paraId="3890983C" w14:textId="77777777" w:rsidTr="003744F7">
        <w:trPr>
          <w:trHeight w:val="519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1041" w14:textId="34D45650" w:rsidR="003744F7" w:rsidRDefault="003744F7" w:rsidP="003744F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13:30 – 14:15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DE2C" w14:textId="318C036E" w:rsidR="003744F7" w:rsidRPr="00ED5D8B" w:rsidRDefault="003744F7" w:rsidP="003744F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D5D8B">
              <w:rPr>
                <w:rFonts w:eastAsia="Times New Roman" w:cstheme="minorHAnsi"/>
                <w:sz w:val="24"/>
                <w:szCs w:val="24"/>
              </w:rPr>
              <w:t xml:space="preserve">Koło 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zainteresowań </w:t>
            </w:r>
            <w:r w:rsidRPr="00ED5D8B">
              <w:rPr>
                <w:rFonts w:eastAsia="Times New Roman" w:cstheme="minorHAnsi"/>
                <w:sz w:val="24"/>
                <w:szCs w:val="24"/>
              </w:rPr>
              <w:t>z języka angielskiego</w:t>
            </w: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IV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2A26" w14:textId="77777777" w:rsidR="00FB7510" w:rsidRDefault="00FB7510" w:rsidP="003744F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FB7510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24                      Październik:  1,8,15,22,29 </w:t>
            </w:r>
          </w:p>
          <w:p w14:paraId="553049EB" w14:textId="7CB38FAC" w:rsidR="003744F7" w:rsidRPr="008F56EA" w:rsidRDefault="00FB7510" w:rsidP="003744F7">
            <w:pPr>
              <w:spacing w:after="0" w:line="240" w:lineRule="auto"/>
              <w:jc w:val="both"/>
              <w:rPr>
                <w:rFonts w:eastAsia="Calibri" w:cstheme="minorHAnsi"/>
                <w:sz w:val="24"/>
                <w:szCs w:val="24"/>
                <w:highlight w:val="yellow"/>
                <w:lang w:eastAsia="en-US"/>
              </w:rPr>
            </w:pPr>
            <w:r w:rsidRPr="00FB7510">
              <w:rPr>
                <w:rFonts w:eastAsia="Calibri" w:cstheme="minorHAnsi"/>
                <w:sz w:val="24"/>
                <w:szCs w:val="24"/>
                <w:lang w:eastAsia="en-US"/>
              </w:rPr>
              <w:t>Listopad:  5,12,19,26         Grudzień:  3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,10,17</w:t>
            </w:r>
          </w:p>
        </w:tc>
      </w:tr>
      <w:tr w:rsidR="003744F7" w:rsidRPr="00A62396" w14:paraId="43756E6B" w14:textId="77777777" w:rsidTr="003744F7">
        <w:trPr>
          <w:trHeight w:val="519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463944" w14:textId="77777777" w:rsidR="003744F7" w:rsidRPr="00F07F81" w:rsidRDefault="003744F7" w:rsidP="003744F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14:20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–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 xml:space="preserve"> 15</w:t>
            </w:r>
            <w:r w:rsidRPr="00F07F81">
              <w:rPr>
                <w:rFonts w:eastAsia="Calibri" w:cstheme="minorHAnsi"/>
                <w:b/>
                <w:sz w:val="24"/>
                <w:szCs w:val="24"/>
                <w:lang w:eastAsia="en-US"/>
              </w:rPr>
              <w:t>:</w:t>
            </w: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FF67" w14:textId="636C7231" w:rsidR="003744F7" w:rsidRPr="00ED5D8B" w:rsidRDefault="003744F7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highlight w:val="yellow"/>
                <w:lang w:eastAsia="en-US"/>
              </w:rPr>
            </w:pPr>
            <w:r w:rsidRPr="00ED5D8B">
              <w:rPr>
                <w:rFonts w:eastAsia="Times New Roman" w:cstheme="minorHAnsi"/>
                <w:sz w:val="24"/>
                <w:szCs w:val="24"/>
              </w:rPr>
              <w:t>Zajęcia dydaktyczno-wyrównawcze z języka angielskiego</w:t>
            </w: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VII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2C67C" w14:textId="0348946F" w:rsidR="003744F7" w:rsidRPr="00ED5D8B" w:rsidRDefault="00FB7510" w:rsidP="003744F7">
            <w:pPr>
              <w:spacing w:after="0" w:line="240" w:lineRule="auto"/>
              <w:rPr>
                <w:rFonts w:eastAsia="Calibri" w:cstheme="minorHAnsi"/>
                <w:sz w:val="24"/>
                <w:szCs w:val="24"/>
                <w:highlight w:val="yellow"/>
                <w:lang w:eastAsia="en-US"/>
              </w:rPr>
            </w:pPr>
            <w:r w:rsidRPr="00FB7510">
              <w:rPr>
                <w:rFonts w:eastAsia="Calibri" w:cstheme="minorHAnsi"/>
                <w:sz w:val="24"/>
                <w:szCs w:val="24"/>
                <w:lang w:eastAsia="en-US"/>
              </w:rPr>
              <w:t>Wrzesień:  24                      Październik:  1,8,15,22,29 Listopad:  5,12,19,26         Grudzień:  3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,10,17</w:t>
            </w:r>
          </w:p>
        </w:tc>
      </w:tr>
      <w:tr w:rsidR="00FB7510" w:rsidRPr="00A62396" w14:paraId="7BF1A7CD" w14:textId="77777777" w:rsidTr="003744F7">
        <w:trPr>
          <w:trHeight w:val="519"/>
          <w:jc w:val="center"/>
        </w:trPr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F74DAE" w14:textId="77777777" w:rsidR="00FB7510" w:rsidRDefault="00FB7510" w:rsidP="003744F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ED19" w14:textId="5265BCD5" w:rsidR="00FB7510" w:rsidRPr="00ED5D8B" w:rsidRDefault="00FB7510" w:rsidP="008A34A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ED5D8B">
              <w:rPr>
                <w:rFonts w:eastAsia="Times New Roman" w:cstheme="minorHAnsi"/>
                <w:sz w:val="24"/>
                <w:szCs w:val="24"/>
              </w:rPr>
              <w:t>Zajęcia dydaktyczno-wyrównawcze z języka angielskiego</w:t>
            </w:r>
            <w:r w:rsidRPr="00ED5D8B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VIII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863D" w14:textId="7F0105FF" w:rsidR="00FB7510" w:rsidRPr="00ED5D8B" w:rsidRDefault="00FB7510" w:rsidP="003744F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B7510">
              <w:rPr>
                <w:rFonts w:eastAsia="Calibri" w:cstheme="minorHAnsi"/>
                <w:sz w:val="24"/>
                <w:szCs w:val="24"/>
                <w:lang w:eastAsia="en-US"/>
              </w:rPr>
              <w:t>Wrzesień:  24                      Październik:  1,8,15,22,29 Listopad:  5,12,19,26         Grudzień:  3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,10</w:t>
            </w:r>
          </w:p>
        </w:tc>
      </w:tr>
      <w:tr w:rsidR="003744F7" w:rsidRPr="008802C6" w14:paraId="17D2CF6B" w14:textId="77777777" w:rsidTr="003744F7">
        <w:trPr>
          <w:trHeight w:val="708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8988" w14:textId="0E358794" w:rsidR="003744F7" w:rsidRPr="00A62396" w:rsidRDefault="003744F7" w:rsidP="003744F7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7DDED" w14:textId="240A1AF6" w:rsidR="003744F7" w:rsidRPr="00A62396" w:rsidRDefault="003744F7" w:rsidP="008A34A4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643558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VII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BDCB" w14:textId="479626A8" w:rsidR="003744F7" w:rsidRPr="00A62396" w:rsidRDefault="00FB7510" w:rsidP="003744F7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FB7510">
              <w:rPr>
                <w:rFonts w:eastAsia="Calibri" w:cstheme="minorHAnsi"/>
                <w:sz w:val="24"/>
                <w:szCs w:val="24"/>
                <w:lang w:eastAsia="en-US"/>
              </w:rPr>
              <w:t>Wrzesień:  24                      Październik:  1,8,15,22,29 Listopad:  5,12,19,26         Grudzień:  3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,10,17</w:t>
            </w:r>
          </w:p>
        </w:tc>
      </w:tr>
      <w:tr w:rsidR="003744F7" w:rsidRPr="008802C6" w14:paraId="5CB6231D" w14:textId="77777777" w:rsidTr="00683F81">
        <w:trPr>
          <w:trHeight w:val="351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EE6CEF" w14:textId="230389BB" w:rsidR="003744F7" w:rsidRPr="00A62396" w:rsidRDefault="002B1459" w:rsidP="002B1459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A62396">
              <w:rPr>
                <w:rFonts w:eastAsia="Calibri" w:cstheme="minorHAnsi"/>
                <w:b/>
                <w:sz w:val="24"/>
                <w:szCs w:val="24"/>
                <w:lang w:eastAsia="en-US"/>
              </w:rPr>
              <w:t>Godziny</w:t>
            </w:r>
          </w:p>
        </w:tc>
        <w:tc>
          <w:tcPr>
            <w:tcW w:w="429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D60621" w14:textId="77777777" w:rsidR="003744F7" w:rsidRPr="00A62396" w:rsidRDefault="003744F7" w:rsidP="003744F7">
            <w:pPr>
              <w:spacing w:after="0" w:line="240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76237">
              <w:rPr>
                <w:rFonts w:eastAsia="Calibri" w:cstheme="minorHAnsi"/>
                <w:b/>
                <w:sz w:val="28"/>
                <w:szCs w:val="24"/>
                <w:lang w:eastAsia="en-US"/>
              </w:rPr>
              <w:t>PIĄTEK</w:t>
            </w:r>
          </w:p>
        </w:tc>
      </w:tr>
      <w:tr w:rsidR="002B1459" w:rsidRPr="008802C6" w14:paraId="2D3A16BD" w14:textId="77777777" w:rsidTr="002B1459">
        <w:trPr>
          <w:trHeight w:val="694"/>
          <w:jc w:val="center"/>
        </w:trPr>
        <w:tc>
          <w:tcPr>
            <w:tcW w:w="7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B1BD7F" w14:textId="77777777" w:rsidR="002B1459" w:rsidRPr="00A62396" w:rsidRDefault="002B1459" w:rsidP="002B1459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2EC8DE" w14:textId="07558A65" w:rsidR="002B1459" w:rsidRPr="00A62396" w:rsidRDefault="002B1459" w:rsidP="002B1459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Nazwa zajęć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0DB734" w14:textId="77AAF29F" w:rsidR="002B1459" w:rsidRPr="00A62396" w:rsidRDefault="002B1459" w:rsidP="002B1459">
            <w:pPr>
              <w:tabs>
                <w:tab w:val="center" w:pos="5818"/>
                <w:tab w:val="left" w:pos="6874"/>
              </w:tabs>
              <w:spacing w:after="0" w:line="240" w:lineRule="auto"/>
              <w:ind w:left="4" w:right="-171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Daty zajęć:</w:t>
            </w:r>
          </w:p>
        </w:tc>
      </w:tr>
      <w:tr w:rsidR="002B1459" w:rsidRPr="008802C6" w14:paraId="70B6149B" w14:textId="77777777" w:rsidTr="002B1459">
        <w:trPr>
          <w:trHeight w:val="490"/>
          <w:jc w:val="center"/>
        </w:trPr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1BBF15" w14:textId="2D3C5FCC" w:rsidR="002B1459" w:rsidRPr="00F07F81" w:rsidRDefault="002B1459" w:rsidP="002B1459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12:35 – 13:20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F3E99" w14:textId="225EDE16" w:rsidR="002B1459" w:rsidRPr="00276237" w:rsidRDefault="002B1459" w:rsidP="008A34A4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643558">
              <w:rPr>
                <w:rFonts w:eastAsia="Times New Roman" w:cstheme="minorHAnsi"/>
                <w:sz w:val="24"/>
                <w:szCs w:val="24"/>
              </w:rPr>
              <w:t>Zajęcia dydaktyczno-wyrównawcze z matematyki</w:t>
            </w:r>
            <w:r w:rsidRPr="00643558">
              <w:rPr>
                <w:rFonts w:eastAsia="Calibri" w:cstheme="minorHAnsi"/>
                <w:sz w:val="24"/>
                <w:szCs w:val="24"/>
                <w:lang w:eastAsia="en-US"/>
              </w:rPr>
              <w:t xml:space="preserve">  kl. V 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695DB" w14:textId="32D7BD5D" w:rsidR="002B1459" w:rsidRPr="002B1459" w:rsidRDefault="002B1459" w:rsidP="002B145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25                               Październik:  2,9,16,23,30 </w:t>
            </w:r>
          </w:p>
          <w:p w14:paraId="2DFD7D21" w14:textId="278C8C51" w:rsidR="002B1459" w:rsidRPr="002B1459" w:rsidRDefault="002B1459" w:rsidP="002B1459">
            <w:pPr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>Listopad:  6,13,20,27                 Grudzień:  4,11</w:t>
            </w:r>
          </w:p>
        </w:tc>
      </w:tr>
      <w:tr w:rsidR="002B1459" w:rsidRPr="008802C6" w14:paraId="2FA260A1" w14:textId="77777777" w:rsidTr="00DC1E2C">
        <w:trPr>
          <w:trHeight w:val="490"/>
          <w:jc w:val="center"/>
        </w:trPr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55C17" w14:textId="77777777" w:rsidR="002B1459" w:rsidRDefault="002B1459" w:rsidP="002B1459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B100" w14:textId="0421D826" w:rsidR="002B1459" w:rsidRPr="008A34A4" w:rsidRDefault="002B1459" w:rsidP="002B1459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>
              <w:rPr>
                <w:rFonts w:eastAsia="Times New Roman" w:cstheme="minorHAnsi"/>
                <w:szCs w:val="24"/>
              </w:rPr>
              <w:t xml:space="preserve">Terapia SI – grupa I ( kl. II-IV)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D83F" w14:textId="77777777" w:rsidR="002B1459" w:rsidRPr="002B1459" w:rsidRDefault="002B1459" w:rsidP="002B145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25                               Październik:  2,9,16,23,30 </w:t>
            </w:r>
          </w:p>
          <w:p w14:paraId="51B53440" w14:textId="5B490DB2" w:rsidR="002B1459" w:rsidRDefault="002B1459" w:rsidP="002B1459">
            <w:pPr>
              <w:spacing w:after="0" w:line="240" w:lineRule="auto"/>
              <w:rPr>
                <w:rFonts w:eastAsia="Times New Roman" w:cstheme="minorHAnsi"/>
                <w:szCs w:val="24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>Listopad:  6,13,20,27                 Grudzień:  4</w:t>
            </w:r>
          </w:p>
        </w:tc>
      </w:tr>
      <w:tr w:rsidR="002B1459" w:rsidRPr="008802C6" w14:paraId="4DD90D31" w14:textId="77777777" w:rsidTr="00DC1E2C">
        <w:trPr>
          <w:trHeight w:val="490"/>
          <w:jc w:val="center"/>
        </w:trPr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2CDFC" w14:textId="77777777" w:rsidR="002B1459" w:rsidRDefault="002B1459" w:rsidP="002B1459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5024E" w14:textId="4F510B26" w:rsidR="002B1459" w:rsidRPr="008A34A4" w:rsidRDefault="002B1459" w:rsidP="002B145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Terapia logopedyczna –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Grupa VI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 (kl.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V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)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131A" w14:textId="77777777" w:rsidR="002B1459" w:rsidRPr="002B1459" w:rsidRDefault="002B1459" w:rsidP="002B145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25                               Październik:  2,9,16,23,30 </w:t>
            </w:r>
          </w:p>
          <w:p w14:paraId="2A605CE9" w14:textId="194E56FB" w:rsidR="002B1459" w:rsidRPr="00E435F3" w:rsidRDefault="002B1459" w:rsidP="002B145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>Listopad:  6,13,20,27                 Grudzień:  4</w:t>
            </w:r>
          </w:p>
        </w:tc>
      </w:tr>
      <w:tr w:rsidR="002B1459" w:rsidRPr="008802C6" w14:paraId="707CAF1C" w14:textId="77777777" w:rsidTr="002B1459">
        <w:trPr>
          <w:trHeight w:val="490"/>
          <w:jc w:val="center"/>
        </w:trPr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BADE" w14:textId="77777777" w:rsidR="002B1459" w:rsidRDefault="002B1459" w:rsidP="002B1459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E8ED8" w14:textId="282E89A9" w:rsidR="002B1459" w:rsidRPr="00E435F3" w:rsidRDefault="002B1459" w:rsidP="002B145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Terapia logopedyczna –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Grupa V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 (kl. I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V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)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DE79" w14:textId="77777777" w:rsidR="002B1459" w:rsidRPr="002B1459" w:rsidRDefault="002B1459" w:rsidP="002B145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25                               Październik:  2,9,16,23,30 </w:t>
            </w:r>
          </w:p>
          <w:p w14:paraId="12DAD727" w14:textId="6D6BAC1B" w:rsidR="002B1459" w:rsidRPr="00E435F3" w:rsidRDefault="002B1459" w:rsidP="002B145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 xml:space="preserve">Listopad:  6,13,20,27                 </w:t>
            </w:r>
          </w:p>
        </w:tc>
      </w:tr>
      <w:tr w:rsidR="002B1459" w:rsidRPr="008802C6" w14:paraId="2965C986" w14:textId="77777777" w:rsidTr="002B1459">
        <w:trPr>
          <w:trHeight w:val="635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326F4" w14:textId="4B29A19E" w:rsidR="002B1459" w:rsidRPr="00F07F81" w:rsidRDefault="002B1459" w:rsidP="002B1459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t>13:30 – 14:15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30EA" w14:textId="4D77992D" w:rsidR="002B1459" w:rsidRPr="00644447" w:rsidRDefault="002B1459" w:rsidP="002B145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TUS – grupa I (kl. II-IV)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71C5" w14:textId="77777777" w:rsidR="002B1459" w:rsidRPr="002B1459" w:rsidRDefault="002B1459" w:rsidP="002B145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25                               Październik:  2,9,16,23,30 </w:t>
            </w:r>
          </w:p>
          <w:p w14:paraId="25AAED7E" w14:textId="2EDA29E6" w:rsidR="002B1459" w:rsidRPr="00644447" w:rsidRDefault="002B1459" w:rsidP="002B145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 xml:space="preserve">Listopad:  6,13,20,27                 Grudzień:  </w:t>
            </w:r>
            <w:r w:rsidR="00967C7A">
              <w:rPr>
                <w:rFonts w:eastAsia="Calibri" w:cstheme="minorHAnsi"/>
                <w:sz w:val="24"/>
                <w:szCs w:val="24"/>
                <w:lang w:eastAsia="en-US"/>
              </w:rPr>
              <w:t>4</w:t>
            </w:r>
          </w:p>
        </w:tc>
      </w:tr>
      <w:tr w:rsidR="002B1459" w:rsidRPr="008802C6" w14:paraId="1B9200CE" w14:textId="77777777" w:rsidTr="002B1459">
        <w:trPr>
          <w:trHeight w:val="635"/>
          <w:jc w:val="center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E82C5" w14:textId="64107B38" w:rsidR="002B1459" w:rsidRDefault="008A34A4" w:rsidP="002B1459">
            <w:pPr>
              <w:spacing w:after="160" w:line="256" w:lineRule="auto"/>
              <w:jc w:val="center"/>
              <w:rPr>
                <w:rFonts w:eastAsia="Calibri" w:cstheme="minorHAnsi"/>
                <w:b/>
                <w:sz w:val="24"/>
                <w:szCs w:val="24"/>
                <w:lang w:eastAsia="en-US"/>
              </w:rPr>
            </w:pPr>
            <w:r>
              <w:rPr>
                <w:rFonts w:eastAsia="Calibri" w:cstheme="minorHAnsi"/>
                <w:b/>
                <w:sz w:val="24"/>
                <w:szCs w:val="24"/>
                <w:lang w:eastAsia="en-US"/>
              </w:rPr>
              <w:lastRenderedPageBreak/>
              <w:t>13:30 – 14:15</w:t>
            </w:r>
          </w:p>
        </w:tc>
        <w:tc>
          <w:tcPr>
            <w:tcW w:w="2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B6961" w14:textId="69E77E88" w:rsidR="002B1459" w:rsidRDefault="002B1459" w:rsidP="002B145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Terapia logopedyczna –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Grupa VII (kl. V-VII</w:t>
            </w:r>
            <w:r w:rsidRPr="00E435F3">
              <w:rPr>
                <w:rFonts w:eastAsia="Calibri" w:cstheme="minorHAnsi"/>
                <w:sz w:val="24"/>
                <w:szCs w:val="24"/>
                <w:lang w:eastAsia="en-US"/>
              </w:rPr>
              <w:t xml:space="preserve">) 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2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8FA6F" w14:textId="77777777" w:rsidR="00DE59E9" w:rsidRPr="002B1459" w:rsidRDefault="00DE59E9" w:rsidP="00DE59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 xml:space="preserve">Wrzesień:  25                               Październik:  2,9,16,23,30 </w:t>
            </w:r>
          </w:p>
          <w:p w14:paraId="2D867DB9" w14:textId="49951944" w:rsidR="002B1459" w:rsidRPr="00E435F3" w:rsidRDefault="00DE59E9" w:rsidP="00DE59E9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en-US"/>
              </w:rPr>
            </w:pPr>
            <w:r w:rsidRPr="002B1459">
              <w:rPr>
                <w:rFonts w:eastAsia="Calibri" w:cstheme="minorHAnsi"/>
                <w:sz w:val="24"/>
                <w:szCs w:val="24"/>
                <w:lang w:eastAsia="en-US"/>
              </w:rPr>
              <w:t>Listopad:  6,13,20,27                 Grudzień:  4,11</w:t>
            </w:r>
            <w:r>
              <w:rPr>
                <w:rFonts w:eastAsia="Calibri" w:cstheme="minorHAnsi"/>
                <w:sz w:val="24"/>
                <w:szCs w:val="24"/>
                <w:lang w:eastAsia="en-US"/>
              </w:rPr>
              <w:t>,18</w:t>
            </w:r>
          </w:p>
        </w:tc>
      </w:tr>
    </w:tbl>
    <w:p w14:paraId="7DDA190E" w14:textId="77777777" w:rsidR="005345EB" w:rsidRPr="00815013" w:rsidRDefault="005345EB" w:rsidP="005345EB">
      <w:pPr>
        <w:spacing w:after="160" w:line="256" w:lineRule="auto"/>
        <w:rPr>
          <w:rFonts w:eastAsia="Calibri" w:cstheme="minorHAnsi"/>
          <w:lang w:eastAsia="en-US"/>
        </w:rPr>
      </w:pPr>
    </w:p>
    <w:p w14:paraId="430363C5" w14:textId="5BCA485E" w:rsidR="005345EB" w:rsidRPr="00710D44" w:rsidRDefault="005345EB" w:rsidP="005345EB"/>
    <w:sectPr w:rsidR="005345EB" w:rsidRPr="00710D44" w:rsidSect="005345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2B95D" w14:textId="77777777" w:rsidR="001850F2" w:rsidRDefault="001850F2" w:rsidP="00BA4DB2">
      <w:pPr>
        <w:spacing w:after="0" w:line="240" w:lineRule="auto"/>
      </w:pPr>
      <w:r>
        <w:separator/>
      </w:r>
    </w:p>
  </w:endnote>
  <w:endnote w:type="continuationSeparator" w:id="0">
    <w:p w14:paraId="1DE08BFF" w14:textId="77777777" w:rsidR="001850F2" w:rsidRDefault="001850F2" w:rsidP="00BA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7C88C" w14:textId="77777777" w:rsidR="00641EE4" w:rsidRDefault="00641EE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22A2" w14:textId="49267E67" w:rsidR="00F266BB" w:rsidRDefault="00262F6F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403F9C84" wp14:editId="1524439B">
          <wp:simplePos x="0" y="0"/>
          <wp:positionH relativeFrom="leftMargin">
            <wp:align>right</wp:align>
          </wp:positionH>
          <wp:positionV relativeFrom="paragraph">
            <wp:posOffset>73025</wp:posOffset>
          </wp:positionV>
          <wp:extent cx="327600" cy="406800"/>
          <wp:effectExtent l="0" t="0" r="0" b="0"/>
          <wp:wrapTight wrapText="bothSides">
            <wp:wrapPolygon edited="0">
              <wp:start x="0" y="0"/>
              <wp:lineTo x="0" y="16200"/>
              <wp:lineTo x="5033" y="20250"/>
              <wp:lineTo x="15099" y="20250"/>
              <wp:lineTo x="20132" y="16200"/>
              <wp:lineTo x="20132" y="0"/>
              <wp:lineTo x="0" y="0"/>
            </wp:wrapPolygon>
          </wp:wrapTight>
          <wp:docPr id="1469098227" name="Obraz 1469098227" descr="Plik:POL gmina Rzeczyca COA.svg – Wikipedia, wolna encyklo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lik:POL gmina Rzeczyca COA.svg – Wikipedia, wolna encyklo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600" cy="40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266BB">
      <w:rPr>
        <w:b/>
        <w:bCs/>
        <w:sz w:val="20"/>
        <w:szCs w:val="20"/>
      </w:rPr>
      <w:t xml:space="preserve">  </w:t>
    </w:r>
    <w:r w:rsidR="005301B7">
      <w:rPr>
        <w:b/>
        <w:bCs/>
        <w:sz w:val="20"/>
        <w:szCs w:val="20"/>
      </w:rPr>
      <w:t>Gmina Rzeczyca</w:t>
    </w:r>
    <w:r w:rsidR="00FD1291" w:rsidRPr="00F266BB">
      <w:rPr>
        <w:b/>
        <w:bCs/>
        <w:sz w:val="20"/>
        <w:szCs w:val="20"/>
      </w:rPr>
      <w:t xml:space="preserve">   </w:t>
    </w:r>
    <w:r w:rsidR="00F266BB" w:rsidRPr="00F266BB">
      <w:rPr>
        <w:b/>
        <w:bCs/>
        <w:sz w:val="20"/>
        <w:szCs w:val="20"/>
      </w:rPr>
      <w:t xml:space="preserve">                                                          </w:t>
    </w:r>
    <w:r w:rsidR="00553808">
      <w:rPr>
        <w:b/>
        <w:bCs/>
        <w:sz w:val="20"/>
        <w:szCs w:val="20"/>
      </w:rPr>
      <w:t xml:space="preserve">                    </w:t>
    </w:r>
    <w:r w:rsidR="00B53053" w:rsidRPr="00F266BB">
      <w:rPr>
        <w:b/>
        <w:bCs/>
        <w:sz w:val="20"/>
        <w:szCs w:val="20"/>
      </w:rPr>
      <w:t>Biuro projektu</w:t>
    </w:r>
    <w:r w:rsidR="00B53053" w:rsidRPr="00F266BB">
      <w:rPr>
        <w:sz w:val="20"/>
        <w:szCs w:val="20"/>
      </w:rPr>
      <w:t xml:space="preserve">                                                                          </w:t>
    </w:r>
    <w:r w:rsidR="00F266BB" w:rsidRPr="00F266BB">
      <w:rPr>
        <w:b/>
        <w:bCs/>
        <w:sz w:val="20"/>
        <w:szCs w:val="20"/>
      </w:rPr>
      <w:t xml:space="preserve">        </w:t>
    </w:r>
  </w:p>
  <w:p w14:paraId="579090EB" w14:textId="0D0F7968" w:rsidR="00BA4DB2" w:rsidRPr="00641EE4" w:rsidRDefault="00F266BB" w:rsidP="00EF224B">
    <w:pPr>
      <w:pStyle w:val="Nagwek"/>
      <w:tabs>
        <w:tab w:val="clear" w:pos="4536"/>
        <w:tab w:val="clear" w:pos="9072"/>
        <w:tab w:val="left" w:pos="1300"/>
      </w:tabs>
    </w:pPr>
    <w:r>
      <w:rPr>
        <w:sz w:val="18"/>
        <w:szCs w:val="18"/>
      </w:rPr>
      <w:t xml:space="preserve">  </w:t>
    </w:r>
    <w:r w:rsidRPr="00F266BB">
      <w:rPr>
        <w:sz w:val="18"/>
        <w:szCs w:val="18"/>
      </w:rPr>
      <w:t>Beneficjent</w:t>
    </w:r>
    <w:r w:rsidRPr="00F266BB">
      <w:rPr>
        <w:b/>
        <w:bCs/>
        <w:sz w:val="18"/>
        <w:szCs w:val="18"/>
      </w:rPr>
      <w:t xml:space="preserve"> </w:t>
    </w:r>
    <w:r>
      <w:rPr>
        <w:b/>
        <w:bCs/>
      </w:rPr>
      <w:t xml:space="preserve">                                                            </w:t>
    </w:r>
    <w:r w:rsidR="00B53053">
      <w:rPr>
        <w:b/>
        <w:bCs/>
      </w:rPr>
      <w:t xml:space="preserve">    </w:t>
    </w:r>
    <w:r w:rsidR="00553808">
      <w:rPr>
        <w:b/>
        <w:bCs/>
      </w:rPr>
      <w:t xml:space="preserve">                   </w:t>
    </w:r>
    <w:r w:rsidR="00763630" w:rsidRPr="009B10DA">
      <w:rPr>
        <w:sz w:val="18"/>
        <w:szCs w:val="18"/>
      </w:rPr>
      <w:t xml:space="preserve">ul. </w:t>
    </w:r>
    <w:r w:rsidR="005301B7">
      <w:rPr>
        <w:sz w:val="18"/>
        <w:szCs w:val="18"/>
      </w:rPr>
      <w:t>Parkowa 1</w:t>
    </w:r>
    <w:r w:rsidR="00763630" w:rsidRPr="00553808">
      <w:rPr>
        <w:sz w:val="18"/>
        <w:szCs w:val="18"/>
      </w:rPr>
      <w:t>,</w:t>
    </w:r>
    <w:r w:rsidR="00763630">
      <w:rPr>
        <w:sz w:val="18"/>
        <w:szCs w:val="18"/>
      </w:rPr>
      <w:t xml:space="preserve"> pok</w:t>
    </w:r>
    <w:r w:rsidR="00763630" w:rsidRPr="00641EE4">
      <w:rPr>
        <w:sz w:val="18"/>
        <w:szCs w:val="18"/>
      </w:rPr>
      <w:t>. nr 20</w:t>
    </w:r>
    <w:r w:rsidR="00641EE4" w:rsidRPr="00641EE4">
      <w:rPr>
        <w:sz w:val="18"/>
        <w:szCs w:val="18"/>
      </w:rPr>
      <w:t>2</w:t>
    </w:r>
    <w:r w:rsidR="00763630" w:rsidRPr="00641EE4">
      <w:rPr>
        <w:sz w:val="18"/>
        <w:szCs w:val="18"/>
      </w:rPr>
      <w:t> </w:t>
    </w:r>
  </w:p>
  <w:p w14:paraId="77BF0D7A" w14:textId="352E87F1" w:rsidR="00F266BB" w:rsidRPr="00641EE4" w:rsidRDefault="00F266BB" w:rsidP="00553808">
    <w:pPr>
      <w:pStyle w:val="Nagwek"/>
      <w:tabs>
        <w:tab w:val="clear" w:pos="9072"/>
        <w:tab w:val="left" w:pos="1300"/>
        <w:tab w:val="left" w:pos="5568"/>
      </w:tabs>
      <w:rPr>
        <w:sz w:val="18"/>
        <w:szCs w:val="18"/>
      </w:rPr>
    </w:pPr>
    <w:r w:rsidRPr="00641EE4">
      <w:rPr>
        <w:b/>
        <w:bCs/>
      </w:rPr>
      <w:t xml:space="preserve"> </w:t>
    </w:r>
    <w:r w:rsidR="0021555F" w:rsidRPr="00641EE4">
      <w:rPr>
        <w:b/>
        <w:bCs/>
      </w:rPr>
      <w:t xml:space="preserve"> </w:t>
    </w:r>
    <w:r w:rsidRPr="00641EE4">
      <w:rPr>
        <w:b/>
        <w:bCs/>
        <w:sz w:val="20"/>
        <w:szCs w:val="20"/>
      </w:rPr>
      <w:t>Szkoła Podstawowa</w:t>
    </w:r>
    <w:r w:rsidR="00B53053" w:rsidRPr="00641EE4">
      <w:rPr>
        <w:b/>
        <w:bCs/>
        <w:sz w:val="20"/>
        <w:szCs w:val="20"/>
      </w:rPr>
      <w:t xml:space="preserve">                                                     </w:t>
    </w:r>
    <w:r w:rsidR="00A54BB4" w:rsidRPr="00641EE4">
      <w:rPr>
        <w:b/>
        <w:bCs/>
        <w:sz w:val="20"/>
        <w:szCs w:val="20"/>
      </w:rPr>
      <w:t xml:space="preserve">             </w:t>
    </w:r>
    <w:r w:rsidR="005301B7" w:rsidRPr="00641EE4">
      <w:rPr>
        <w:b/>
        <w:bCs/>
        <w:sz w:val="20"/>
        <w:szCs w:val="20"/>
      </w:rPr>
      <w:t xml:space="preserve">        </w:t>
    </w:r>
    <w:r w:rsidR="00763630" w:rsidRPr="00641EE4">
      <w:rPr>
        <w:sz w:val="18"/>
        <w:szCs w:val="18"/>
      </w:rPr>
      <w:t>97-</w:t>
    </w:r>
    <w:r w:rsidR="005301B7" w:rsidRPr="00641EE4">
      <w:rPr>
        <w:sz w:val="18"/>
        <w:szCs w:val="18"/>
      </w:rPr>
      <w:t>22</w:t>
    </w:r>
    <w:r w:rsidR="00763630" w:rsidRPr="00641EE4">
      <w:rPr>
        <w:sz w:val="18"/>
        <w:szCs w:val="18"/>
      </w:rPr>
      <w:t xml:space="preserve">0 </w:t>
    </w:r>
    <w:r w:rsidR="005301B7" w:rsidRPr="00641EE4">
      <w:rPr>
        <w:sz w:val="18"/>
        <w:szCs w:val="18"/>
      </w:rPr>
      <w:t>Rzeczyca</w:t>
    </w:r>
    <w:r w:rsidR="00A54BB4" w:rsidRPr="00641EE4">
      <w:rPr>
        <w:b/>
        <w:bCs/>
        <w:sz w:val="20"/>
        <w:szCs w:val="20"/>
      </w:rPr>
      <w:t xml:space="preserve"> </w:t>
    </w:r>
    <w:r w:rsidR="00A54BB4" w:rsidRPr="00641EE4">
      <w:rPr>
        <w:sz w:val="18"/>
        <w:szCs w:val="18"/>
      </w:rPr>
      <w:t xml:space="preserve"> </w:t>
    </w:r>
  </w:p>
  <w:p w14:paraId="30B4EBCD" w14:textId="73E6BBC5" w:rsidR="00F266BB" w:rsidRPr="00171D17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sz w:val="18"/>
        <w:szCs w:val="18"/>
      </w:rPr>
    </w:pPr>
    <w:r w:rsidRPr="00641EE4">
      <w:rPr>
        <w:b/>
        <w:bCs/>
        <w:sz w:val="20"/>
        <w:szCs w:val="20"/>
      </w:rPr>
      <w:t xml:space="preserve">  im.</w:t>
    </w:r>
    <w:r w:rsidR="005301B7" w:rsidRPr="00641EE4">
      <w:rPr>
        <w:b/>
        <w:bCs/>
        <w:sz w:val="20"/>
        <w:szCs w:val="20"/>
      </w:rPr>
      <w:t xml:space="preserve"> Narcyzy Żmichowskiej</w:t>
    </w:r>
    <w:r w:rsidR="00553808" w:rsidRPr="00641EE4">
      <w:rPr>
        <w:b/>
        <w:bCs/>
        <w:sz w:val="20"/>
        <w:szCs w:val="20"/>
      </w:rPr>
      <w:t xml:space="preserve">                          </w:t>
    </w:r>
    <w:r w:rsidR="009B10DA" w:rsidRPr="00641EE4">
      <w:rPr>
        <w:b/>
        <w:bCs/>
        <w:sz w:val="20"/>
        <w:szCs w:val="20"/>
      </w:rPr>
      <w:t xml:space="preserve">    </w:t>
    </w:r>
    <w:r w:rsidR="00553808" w:rsidRPr="00641EE4">
      <w:rPr>
        <w:b/>
        <w:bCs/>
        <w:sz w:val="20"/>
        <w:szCs w:val="20"/>
      </w:rPr>
      <w:t xml:space="preserve">  </w:t>
    </w:r>
    <w:r w:rsidR="00763630" w:rsidRPr="00641EE4">
      <w:rPr>
        <w:b/>
        <w:bCs/>
        <w:sz w:val="20"/>
        <w:szCs w:val="20"/>
      </w:rPr>
      <w:t xml:space="preserve">        </w:t>
    </w:r>
    <w:r w:rsidR="005301B7" w:rsidRPr="00641EE4">
      <w:rPr>
        <w:b/>
        <w:bCs/>
        <w:sz w:val="20"/>
        <w:szCs w:val="20"/>
      </w:rPr>
      <w:t xml:space="preserve">                   </w:t>
    </w:r>
    <w:r w:rsidR="00763630" w:rsidRPr="00641EE4">
      <w:rPr>
        <w:b/>
        <w:bCs/>
        <w:sz w:val="20"/>
        <w:szCs w:val="20"/>
      </w:rPr>
      <w:t xml:space="preserve"> </w:t>
    </w:r>
    <w:r w:rsidR="005301B7" w:rsidRPr="00641EE4">
      <w:rPr>
        <w:b/>
        <w:bCs/>
        <w:sz w:val="20"/>
        <w:szCs w:val="20"/>
      </w:rPr>
      <w:t xml:space="preserve">   </w:t>
    </w:r>
    <w:r w:rsidR="00763630" w:rsidRPr="00641EE4">
      <w:rPr>
        <w:sz w:val="18"/>
        <w:szCs w:val="18"/>
      </w:rPr>
      <w:t xml:space="preserve">e-mail: </w:t>
    </w:r>
    <w:r w:rsidR="005301B7" w:rsidRPr="00641EE4">
      <w:rPr>
        <w:sz w:val="18"/>
        <w:szCs w:val="18"/>
      </w:rPr>
      <w:t>m.ostalski@rzeczyca.pl</w:t>
    </w:r>
    <w:r w:rsidR="00553808" w:rsidRPr="00641EE4">
      <w:rPr>
        <w:sz w:val="18"/>
        <w:szCs w:val="18"/>
      </w:rPr>
      <w:br/>
    </w:r>
    <w:r w:rsidR="00553808" w:rsidRPr="00641EE4">
      <w:rPr>
        <w:b/>
        <w:bCs/>
        <w:sz w:val="20"/>
        <w:szCs w:val="20"/>
      </w:rPr>
      <w:t xml:space="preserve">  </w:t>
    </w:r>
    <w:r w:rsidR="005301B7" w:rsidRPr="00641EE4">
      <w:rPr>
        <w:b/>
        <w:bCs/>
        <w:sz w:val="20"/>
        <w:szCs w:val="20"/>
      </w:rPr>
      <w:t>w Rzeczycy</w:t>
    </w:r>
    <w:r w:rsidRPr="00641EE4">
      <w:rPr>
        <w:b/>
        <w:bCs/>
        <w:sz w:val="20"/>
        <w:szCs w:val="20"/>
      </w:rPr>
      <w:t xml:space="preserve"> </w:t>
    </w:r>
    <w:r w:rsidRPr="00641EE4">
      <w:rPr>
        <w:b/>
        <w:bCs/>
      </w:rPr>
      <w:t xml:space="preserve">                                                                           </w:t>
    </w:r>
    <w:r w:rsidR="005301B7" w:rsidRPr="00641EE4">
      <w:rPr>
        <w:b/>
        <w:bCs/>
      </w:rPr>
      <w:t xml:space="preserve">   </w:t>
    </w:r>
    <w:r w:rsidRPr="00641EE4">
      <w:rPr>
        <w:b/>
        <w:bCs/>
      </w:rPr>
      <w:t xml:space="preserve"> </w:t>
    </w:r>
    <w:r w:rsidR="00763630" w:rsidRPr="00641EE4">
      <w:rPr>
        <w:b/>
        <w:bCs/>
      </w:rPr>
      <w:t xml:space="preserve"> </w:t>
    </w:r>
    <w:r w:rsidRPr="00641EE4">
      <w:rPr>
        <w:b/>
        <w:bCs/>
      </w:rPr>
      <w:t xml:space="preserve"> </w:t>
    </w:r>
    <w:r w:rsidR="00763630" w:rsidRPr="00641EE4">
      <w:rPr>
        <w:sz w:val="18"/>
        <w:szCs w:val="18"/>
      </w:rPr>
      <w:t>tel. (44) </w:t>
    </w:r>
    <w:r w:rsidR="00641EE4" w:rsidRPr="00641EE4">
      <w:rPr>
        <w:sz w:val="18"/>
        <w:szCs w:val="18"/>
      </w:rPr>
      <w:t>710 51 11 wew. 202</w:t>
    </w:r>
  </w:p>
  <w:p w14:paraId="466B82D4" w14:textId="1D6515C5" w:rsidR="000C2C75" w:rsidRPr="00F266BB" w:rsidRDefault="00F266BB" w:rsidP="00EF224B">
    <w:pPr>
      <w:pStyle w:val="Nagwek"/>
      <w:tabs>
        <w:tab w:val="clear" w:pos="4536"/>
        <w:tab w:val="clear" w:pos="9072"/>
        <w:tab w:val="left" w:pos="1300"/>
      </w:tabs>
      <w:rPr>
        <w:b/>
        <w:bCs/>
        <w:sz w:val="18"/>
        <w:szCs w:val="18"/>
      </w:rPr>
    </w:pPr>
    <w:r>
      <w:t xml:space="preserve">  </w:t>
    </w:r>
    <w:r w:rsidRPr="00F266BB">
      <w:rPr>
        <w:sz w:val="18"/>
        <w:szCs w:val="18"/>
      </w:rPr>
      <w:t xml:space="preserve">Realizator projektu                        </w:t>
    </w:r>
    <w:r w:rsidR="00553808">
      <w:rPr>
        <w:sz w:val="18"/>
        <w:szCs w:val="18"/>
      </w:rPr>
      <w:t xml:space="preserve">                                                                      </w:t>
    </w:r>
  </w:p>
  <w:p w14:paraId="19F7048E" w14:textId="2B2869FD" w:rsidR="00FD1291" w:rsidRPr="00F266BB" w:rsidRDefault="000C2C75" w:rsidP="00EF224B">
    <w:pPr>
      <w:pStyle w:val="Nagwek"/>
      <w:tabs>
        <w:tab w:val="clear" w:pos="4536"/>
        <w:tab w:val="clear" w:pos="9072"/>
        <w:tab w:val="left" w:pos="1300"/>
      </w:tabs>
      <w:rPr>
        <w:sz w:val="20"/>
        <w:szCs w:val="20"/>
      </w:rPr>
    </w:pPr>
    <w:r w:rsidRPr="00F266BB">
      <w:rPr>
        <w:sz w:val="20"/>
        <w:szCs w:val="20"/>
      </w:rPr>
      <w:t xml:space="preserve">                                                                                          </w:t>
    </w:r>
    <w:r w:rsidR="00F266BB">
      <w:rPr>
        <w:sz w:val="20"/>
        <w:szCs w:val="20"/>
      </w:rPr>
      <w:t xml:space="preserve">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6ADF3" w14:textId="77777777" w:rsidR="00641EE4" w:rsidRDefault="00641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2E218" w14:textId="77777777" w:rsidR="001850F2" w:rsidRDefault="001850F2" w:rsidP="00BA4DB2">
      <w:pPr>
        <w:spacing w:after="0" w:line="240" w:lineRule="auto"/>
      </w:pPr>
      <w:r>
        <w:separator/>
      </w:r>
    </w:p>
  </w:footnote>
  <w:footnote w:type="continuationSeparator" w:id="0">
    <w:p w14:paraId="07503FD6" w14:textId="77777777" w:rsidR="001850F2" w:rsidRDefault="001850F2" w:rsidP="00BA4D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CFC65" w14:textId="77777777" w:rsidR="00641EE4" w:rsidRDefault="00641EE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B740" w14:textId="43AA38DF" w:rsidR="00A9401D" w:rsidRDefault="00763630" w:rsidP="00502008">
    <w:pPr>
      <w:pStyle w:val="Nagwek"/>
      <w:jc w:val="center"/>
    </w:pPr>
    <w:r>
      <w:rPr>
        <w:noProof/>
      </w:rPr>
      <w:drawing>
        <wp:inline distT="0" distB="0" distL="0" distR="0" wp14:anchorId="74549DF9" wp14:editId="1B790CB8">
          <wp:extent cx="5760720" cy="578485"/>
          <wp:effectExtent l="0" t="0" r="0" b="0"/>
          <wp:docPr id="2915746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8D0484" w14:textId="7632A565" w:rsidR="00A9401D" w:rsidRDefault="00A9401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97CCD" w14:textId="77777777" w:rsidR="00641EE4" w:rsidRDefault="00641E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20C8E"/>
    <w:multiLevelType w:val="hybridMultilevel"/>
    <w:tmpl w:val="6132482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AE3D56"/>
    <w:multiLevelType w:val="hybridMultilevel"/>
    <w:tmpl w:val="7F88F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0C1A47"/>
    <w:multiLevelType w:val="hybridMultilevel"/>
    <w:tmpl w:val="E77624A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1914119376">
    <w:abstractNumId w:val="1"/>
  </w:num>
  <w:num w:numId="2" w16cid:durableId="2697024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37254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9497439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DB2"/>
    <w:rsid w:val="00033265"/>
    <w:rsid w:val="00077765"/>
    <w:rsid w:val="000C2C75"/>
    <w:rsid w:val="000D0DB5"/>
    <w:rsid w:val="000F1B35"/>
    <w:rsid w:val="000F59A0"/>
    <w:rsid w:val="0011066F"/>
    <w:rsid w:val="001343E4"/>
    <w:rsid w:val="00135D5F"/>
    <w:rsid w:val="001366DF"/>
    <w:rsid w:val="00157E99"/>
    <w:rsid w:val="00161755"/>
    <w:rsid w:val="00163E57"/>
    <w:rsid w:val="00171D17"/>
    <w:rsid w:val="001850F2"/>
    <w:rsid w:val="001A76FF"/>
    <w:rsid w:val="001B4C97"/>
    <w:rsid w:val="00201B42"/>
    <w:rsid w:val="00201C37"/>
    <w:rsid w:val="0021555F"/>
    <w:rsid w:val="0022050A"/>
    <w:rsid w:val="00257A7D"/>
    <w:rsid w:val="00262F6F"/>
    <w:rsid w:val="00265BB4"/>
    <w:rsid w:val="00276237"/>
    <w:rsid w:val="00291779"/>
    <w:rsid w:val="002B1459"/>
    <w:rsid w:val="002C322B"/>
    <w:rsid w:val="002D1A85"/>
    <w:rsid w:val="002D567B"/>
    <w:rsid w:val="002E60C3"/>
    <w:rsid w:val="00301851"/>
    <w:rsid w:val="00312C43"/>
    <w:rsid w:val="003164B2"/>
    <w:rsid w:val="003164BB"/>
    <w:rsid w:val="003444D3"/>
    <w:rsid w:val="003541AB"/>
    <w:rsid w:val="003744F7"/>
    <w:rsid w:val="0037502E"/>
    <w:rsid w:val="00386A82"/>
    <w:rsid w:val="003952C9"/>
    <w:rsid w:val="003C038E"/>
    <w:rsid w:val="003E5651"/>
    <w:rsid w:val="003F6D5B"/>
    <w:rsid w:val="00402595"/>
    <w:rsid w:val="00406CF4"/>
    <w:rsid w:val="00410CAC"/>
    <w:rsid w:val="00453A04"/>
    <w:rsid w:val="00454C8D"/>
    <w:rsid w:val="00472236"/>
    <w:rsid w:val="00474893"/>
    <w:rsid w:val="004C6F2B"/>
    <w:rsid w:val="004D335E"/>
    <w:rsid w:val="004F123C"/>
    <w:rsid w:val="004F3BEF"/>
    <w:rsid w:val="00502008"/>
    <w:rsid w:val="005301B7"/>
    <w:rsid w:val="005345EB"/>
    <w:rsid w:val="00541440"/>
    <w:rsid w:val="0054341F"/>
    <w:rsid w:val="00553808"/>
    <w:rsid w:val="0055693E"/>
    <w:rsid w:val="005616B7"/>
    <w:rsid w:val="005D0406"/>
    <w:rsid w:val="005E2859"/>
    <w:rsid w:val="006148EA"/>
    <w:rsid w:val="00620189"/>
    <w:rsid w:val="00641EE4"/>
    <w:rsid w:val="0064203C"/>
    <w:rsid w:val="00643558"/>
    <w:rsid w:val="00644447"/>
    <w:rsid w:val="00662204"/>
    <w:rsid w:val="00666B8F"/>
    <w:rsid w:val="00672DA2"/>
    <w:rsid w:val="006743F6"/>
    <w:rsid w:val="00683F81"/>
    <w:rsid w:val="00684360"/>
    <w:rsid w:val="006A08A9"/>
    <w:rsid w:val="006D3239"/>
    <w:rsid w:val="006D62B7"/>
    <w:rsid w:val="006E7999"/>
    <w:rsid w:val="006F43FB"/>
    <w:rsid w:val="00702A62"/>
    <w:rsid w:val="00710D44"/>
    <w:rsid w:val="00740C30"/>
    <w:rsid w:val="00763630"/>
    <w:rsid w:val="00765905"/>
    <w:rsid w:val="007748C7"/>
    <w:rsid w:val="00793D51"/>
    <w:rsid w:val="007A15D1"/>
    <w:rsid w:val="007A667B"/>
    <w:rsid w:val="007B54F1"/>
    <w:rsid w:val="007C1A8E"/>
    <w:rsid w:val="007D45DD"/>
    <w:rsid w:val="007E63DA"/>
    <w:rsid w:val="007E7334"/>
    <w:rsid w:val="00811FE1"/>
    <w:rsid w:val="008356C6"/>
    <w:rsid w:val="008460AC"/>
    <w:rsid w:val="008505B2"/>
    <w:rsid w:val="00871339"/>
    <w:rsid w:val="00873F5A"/>
    <w:rsid w:val="00885BE2"/>
    <w:rsid w:val="00894323"/>
    <w:rsid w:val="008A34A4"/>
    <w:rsid w:val="008D3C23"/>
    <w:rsid w:val="008E5FCF"/>
    <w:rsid w:val="008F3D59"/>
    <w:rsid w:val="008F56EA"/>
    <w:rsid w:val="00903D54"/>
    <w:rsid w:val="00911FA6"/>
    <w:rsid w:val="009409DD"/>
    <w:rsid w:val="00967C7A"/>
    <w:rsid w:val="00981BFA"/>
    <w:rsid w:val="00995DD0"/>
    <w:rsid w:val="009A1982"/>
    <w:rsid w:val="009A72F8"/>
    <w:rsid w:val="009B10DA"/>
    <w:rsid w:val="009D1FE2"/>
    <w:rsid w:val="009E2822"/>
    <w:rsid w:val="009E674F"/>
    <w:rsid w:val="009F3AA9"/>
    <w:rsid w:val="00A11D7F"/>
    <w:rsid w:val="00A54BB4"/>
    <w:rsid w:val="00A57498"/>
    <w:rsid w:val="00A6090B"/>
    <w:rsid w:val="00A62396"/>
    <w:rsid w:val="00A90FFF"/>
    <w:rsid w:val="00A927BD"/>
    <w:rsid w:val="00A9401D"/>
    <w:rsid w:val="00AA1F60"/>
    <w:rsid w:val="00AA2C7E"/>
    <w:rsid w:val="00AD6C8B"/>
    <w:rsid w:val="00B13D35"/>
    <w:rsid w:val="00B1533A"/>
    <w:rsid w:val="00B3358A"/>
    <w:rsid w:val="00B33FB7"/>
    <w:rsid w:val="00B44FF0"/>
    <w:rsid w:val="00B459B5"/>
    <w:rsid w:val="00B53053"/>
    <w:rsid w:val="00B537D4"/>
    <w:rsid w:val="00BA3E08"/>
    <w:rsid w:val="00BA4DB2"/>
    <w:rsid w:val="00BB737C"/>
    <w:rsid w:val="00BC21EA"/>
    <w:rsid w:val="00BE6E9C"/>
    <w:rsid w:val="00C01199"/>
    <w:rsid w:val="00C02451"/>
    <w:rsid w:val="00C07448"/>
    <w:rsid w:val="00C64E8D"/>
    <w:rsid w:val="00C7474D"/>
    <w:rsid w:val="00C900BD"/>
    <w:rsid w:val="00C910BD"/>
    <w:rsid w:val="00C922C7"/>
    <w:rsid w:val="00CA6779"/>
    <w:rsid w:val="00CB15C9"/>
    <w:rsid w:val="00CB2620"/>
    <w:rsid w:val="00CC4550"/>
    <w:rsid w:val="00CC6950"/>
    <w:rsid w:val="00CD36D4"/>
    <w:rsid w:val="00CD7BEA"/>
    <w:rsid w:val="00CF1C20"/>
    <w:rsid w:val="00D1570C"/>
    <w:rsid w:val="00D178CA"/>
    <w:rsid w:val="00D4773F"/>
    <w:rsid w:val="00D578DD"/>
    <w:rsid w:val="00D60843"/>
    <w:rsid w:val="00D918AE"/>
    <w:rsid w:val="00D94D8C"/>
    <w:rsid w:val="00DA254D"/>
    <w:rsid w:val="00DB1CAF"/>
    <w:rsid w:val="00DB7887"/>
    <w:rsid w:val="00DE59E9"/>
    <w:rsid w:val="00DF456C"/>
    <w:rsid w:val="00DF6324"/>
    <w:rsid w:val="00E10DB3"/>
    <w:rsid w:val="00E369D3"/>
    <w:rsid w:val="00E402AE"/>
    <w:rsid w:val="00E435F3"/>
    <w:rsid w:val="00E50B05"/>
    <w:rsid w:val="00E616BE"/>
    <w:rsid w:val="00E81473"/>
    <w:rsid w:val="00E8454F"/>
    <w:rsid w:val="00E87D39"/>
    <w:rsid w:val="00ED5D8B"/>
    <w:rsid w:val="00ED63C3"/>
    <w:rsid w:val="00EE2D50"/>
    <w:rsid w:val="00EF224B"/>
    <w:rsid w:val="00F05B4C"/>
    <w:rsid w:val="00F24793"/>
    <w:rsid w:val="00F266BB"/>
    <w:rsid w:val="00F66071"/>
    <w:rsid w:val="00F7315E"/>
    <w:rsid w:val="00FB7510"/>
    <w:rsid w:val="00FD1291"/>
    <w:rsid w:val="00FD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9F3DB"/>
  <w15:docId w15:val="{4217DC47-8C9C-4ABA-8366-F7C3B1265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 Znak Znak"/>
    <w:basedOn w:val="Domylnaczcionkaakapitu"/>
    <w:link w:val="Nagwek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8505B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F1C20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63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801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Rafalski</dc:creator>
  <cp:keywords/>
  <dc:description/>
  <cp:lastModifiedBy>USER</cp:lastModifiedBy>
  <cp:revision>3</cp:revision>
  <cp:lastPrinted>2026-09-11T05:53:00Z</cp:lastPrinted>
  <dcterms:created xsi:type="dcterms:W3CDTF">2026-09-16T21:18:00Z</dcterms:created>
  <dcterms:modified xsi:type="dcterms:W3CDTF">2026-09-17T09:03:00Z</dcterms:modified>
</cp:coreProperties>
</file>